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804FE" w:rsidP="5CED707C" w:rsidRDefault="60428BFB" w14:paraId="5E5787A5" w14:textId="03CBE4FE">
      <w:pPr>
        <w:pStyle w:val="Normal"/>
        <w:ind w:left="0"/>
        <w:jc w:val="center"/>
        <w:rPr>
          <w:rFonts w:ascii="Comic Sans MS" w:hAnsi="Comic Sans MS" w:eastAsia="Comic Sans MS" w:cs="Comic Sans MS"/>
          <w:b w:val="0"/>
          <w:bCs w:val="0"/>
          <w:color w:val="auto" w:themeColor="accent2" w:themeTint="FF" w:themeShade="FF"/>
          <w:sz w:val="24"/>
          <w:szCs w:val="24"/>
        </w:rPr>
      </w:pPr>
      <w:r w:rsidRPr="5CED707C" w:rsidR="3470C192">
        <w:rPr>
          <w:rFonts w:ascii="Comic Sans MS" w:hAnsi="Comic Sans MS" w:eastAsia="Comic Sans MS" w:cs="Comic Sans MS"/>
          <w:color w:val="FF0000"/>
          <w:sz w:val="24"/>
          <w:szCs w:val="24"/>
        </w:rPr>
        <w:t xml:space="preserve">  </w:t>
      </w:r>
      <w:r w:rsidRPr="5CED707C" w:rsidR="60428BFB">
        <w:rPr>
          <w:rFonts w:ascii="Comic Sans MS" w:hAnsi="Comic Sans MS" w:eastAsia="Comic Sans MS" w:cs="Comic Sans MS"/>
          <w:color w:val="FF0000"/>
          <w:sz w:val="24"/>
          <w:szCs w:val="24"/>
        </w:rPr>
        <w:t>Chestnut Newsletter</w:t>
      </w:r>
      <w:r w:rsidRPr="5CED707C" w:rsidR="3DFC6DBA">
        <w:rPr>
          <w:rFonts w:ascii="Comic Sans MS" w:hAnsi="Comic Sans MS" w:eastAsia="Comic Sans MS" w:cs="Comic Sans MS"/>
          <w:color w:val="FF0000"/>
          <w:sz w:val="24"/>
          <w:szCs w:val="24"/>
        </w:rPr>
        <w:t xml:space="preserve"> – </w:t>
      </w:r>
      <w:r w:rsidRPr="5CED707C" w:rsidR="7221E1E1">
        <w:rPr>
          <w:rFonts w:ascii="Comic Sans MS" w:hAnsi="Comic Sans MS" w:eastAsia="Comic Sans MS" w:cs="Comic Sans MS"/>
          <w:color w:val="FF0000"/>
          <w:sz w:val="24"/>
          <w:szCs w:val="24"/>
        </w:rPr>
        <w:t>Friday</w:t>
      </w:r>
      <w:r w:rsidRPr="5CED707C" w:rsidR="76E8D7B4">
        <w:rPr>
          <w:rFonts w:ascii="Comic Sans MS" w:hAnsi="Comic Sans MS" w:eastAsia="Comic Sans MS" w:cs="Comic Sans MS"/>
          <w:color w:val="FF0000"/>
          <w:sz w:val="24"/>
          <w:szCs w:val="24"/>
        </w:rPr>
        <w:t xml:space="preserve"> </w:t>
      </w:r>
      <w:r w:rsidRPr="5CED707C" w:rsidR="62FB27AD">
        <w:rPr>
          <w:rFonts w:ascii="Comic Sans MS" w:hAnsi="Comic Sans MS" w:eastAsia="Comic Sans MS" w:cs="Comic Sans MS"/>
          <w:color w:val="FF0000"/>
          <w:sz w:val="24"/>
          <w:szCs w:val="24"/>
        </w:rPr>
        <w:t>12</w:t>
      </w:r>
      <w:r w:rsidRPr="5CED707C" w:rsidR="62FB27AD">
        <w:rPr>
          <w:rFonts w:ascii="Comic Sans MS" w:hAnsi="Comic Sans MS" w:eastAsia="Comic Sans MS" w:cs="Comic Sans MS"/>
          <w:color w:val="FF0000"/>
          <w:sz w:val="24"/>
          <w:szCs w:val="24"/>
          <w:vertAlign w:val="superscript"/>
        </w:rPr>
        <w:t>th</w:t>
      </w:r>
      <w:r w:rsidRPr="5CED707C" w:rsidR="62FB27AD">
        <w:rPr>
          <w:rFonts w:ascii="Comic Sans MS" w:hAnsi="Comic Sans MS" w:eastAsia="Comic Sans MS" w:cs="Comic Sans MS"/>
          <w:color w:val="FF0000"/>
          <w:sz w:val="24"/>
          <w:szCs w:val="24"/>
        </w:rPr>
        <w:t xml:space="preserve"> December</w:t>
      </w:r>
      <w:r w:rsidRPr="5CED707C" w:rsidR="2575791C">
        <w:rPr>
          <w:rFonts w:ascii="Comic Sans MS" w:hAnsi="Comic Sans MS" w:eastAsia="Comic Sans MS" w:cs="Comic Sans MS"/>
          <w:color w:val="FF0000"/>
          <w:sz w:val="24"/>
          <w:szCs w:val="24"/>
        </w:rPr>
        <w:t xml:space="preserve">               </w:t>
      </w:r>
      <w:r w:rsidR="2575791C">
        <w:drawing>
          <wp:inline wp14:editId="22B8F04A" wp14:anchorId="575FC1FB">
            <wp:extent cx="802047" cy="745997"/>
            <wp:effectExtent l="0" t="0" r="0" b="0"/>
            <wp:docPr id="224061561" name="drawing" descr="Mail Christmas Holly · Free vector graphic on Pixabay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4270799" name="Picture 1764270799"/>
                    <pic:cNvPicPr/>
                  </pic:nvPicPr>
                  <pic:blipFill>
                    <a:blip xmlns:r="http://schemas.openxmlformats.org/officeDocument/2006/relationships" r:embed="rId8899657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02047" cy="74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FB27AD" w:rsidP="5CED707C" w:rsidRDefault="62FB27AD" w14:paraId="62D99FD5" w14:textId="5FCA182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sz w:val="24"/>
          <w:szCs w:val="24"/>
        </w:rPr>
      </w:pPr>
      <w:r w:rsidRPr="5CED707C" w:rsidR="62FB27AD">
        <w:rPr>
          <w:rFonts w:ascii="Comic Sans MS" w:hAnsi="Comic Sans MS" w:eastAsia="Comic Sans MS" w:cs="Comic Sans MS"/>
          <w:sz w:val="24"/>
          <w:szCs w:val="24"/>
        </w:rPr>
        <w:t>So</w:t>
      </w:r>
      <w:r w:rsidRPr="5CED707C" w:rsidR="12F7658C">
        <w:rPr>
          <w:rFonts w:ascii="Comic Sans MS" w:hAnsi="Comic Sans MS" w:eastAsia="Comic Sans MS" w:cs="Comic Sans MS"/>
          <w:sz w:val="24"/>
          <w:szCs w:val="24"/>
        </w:rPr>
        <w:t xml:space="preserve">, </w:t>
      </w:r>
      <w:r w:rsidRPr="5CED707C" w:rsidR="62FB27AD">
        <w:rPr>
          <w:rFonts w:ascii="Comic Sans MS" w:hAnsi="Comic Sans MS" w:eastAsia="Comic Sans MS" w:cs="Comic Sans MS"/>
          <w:sz w:val="24"/>
          <w:szCs w:val="24"/>
        </w:rPr>
        <w:t xml:space="preserve">the penultimate week of the term has arrived and next week we look forward to our </w:t>
      </w:r>
      <w:r w:rsidRPr="5CED707C" w:rsidR="62FB27AD">
        <w:rPr>
          <w:rFonts w:ascii="Comic Sans MS" w:hAnsi="Comic Sans MS" w:eastAsia="Comic Sans MS" w:cs="Comic Sans MS"/>
          <w:sz w:val="24"/>
          <w:szCs w:val="24"/>
        </w:rPr>
        <w:t>Party day</w:t>
      </w:r>
      <w:r w:rsidRPr="5CED707C" w:rsidR="62FB27AD">
        <w:rPr>
          <w:rFonts w:ascii="Comic Sans MS" w:hAnsi="Comic Sans MS" w:eastAsia="Comic Sans MS" w:cs="Comic Sans MS"/>
          <w:sz w:val="24"/>
          <w:szCs w:val="24"/>
        </w:rPr>
        <w:t xml:space="preserve"> and our Service in the Church.  I hope you all enjoyed our Nativity ‘T</w:t>
      </w:r>
      <w:r w:rsidRPr="5CED707C" w:rsidR="03F9FE84">
        <w:rPr>
          <w:rFonts w:ascii="Comic Sans MS" w:hAnsi="Comic Sans MS" w:eastAsia="Comic Sans MS" w:cs="Comic Sans MS"/>
          <w:sz w:val="24"/>
          <w:szCs w:val="24"/>
        </w:rPr>
        <w:t>he Angel Express.’ I thought the children did amazingly well and I was impressed with their confidence and resilience</w:t>
      </w:r>
      <w:r w:rsidRPr="5CED707C" w:rsidR="062ECBAC">
        <w:rPr>
          <w:rFonts w:ascii="Comic Sans MS" w:hAnsi="Comic Sans MS" w:eastAsia="Comic Sans MS" w:cs="Comic Sans MS"/>
          <w:sz w:val="24"/>
          <w:szCs w:val="24"/>
        </w:rPr>
        <w:t xml:space="preserve">.  </w:t>
      </w:r>
      <w:r w:rsidRPr="5CED707C" w:rsidR="16C2F6A9">
        <w:rPr>
          <w:rFonts w:ascii="Comic Sans MS" w:hAnsi="Comic Sans MS" w:eastAsia="Comic Sans MS" w:cs="Comic Sans MS"/>
          <w:sz w:val="24"/>
          <w:szCs w:val="24"/>
        </w:rPr>
        <w:t xml:space="preserve"> Now that the Nativity is </w:t>
      </w:r>
      <w:r w:rsidRPr="5CED707C" w:rsidR="29A265F3">
        <w:rPr>
          <w:rFonts w:ascii="Comic Sans MS" w:hAnsi="Comic Sans MS" w:eastAsia="Comic Sans MS" w:cs="Comic Sans MS"/>
          <w:sz w:val="24"/>
          <w:szCs w:val="24"/>
        </w:rPr>
        <w:t>over,</w:t>
      </w:r>
      <w:r w:rsidRPr="5CED707C" w:rsidR="16C2F6A9">
        <w:rPr>
          <w:rFonts w:ascii="Comic Sans MS" w:hAnsi="Comic Sans MS" w:eastAsia="Comic Sans MS" w:cs="Comic Sans MS"/>
          <w:sz w:val="24"/>
          <w:szCs w:val="24"/>
        </w:rPr>
        <w:t xml:space="preserve"> we are finishing off some of our topics in Science, RE and Geography.  </w:t>
      </w:r>
    </w:p>
    <w:p w:rsidR="608774F1" w:rsidP="5CED707C" w:rsidRDefault="608774F1" w14:paraId="328FC8A4" w14:textId="126CB24C" w14:noSpellErr="1">
      <w:pPr>
        <w:ind w:left="720"/>
        <w:jc w:val="center"/>
        <w:rPr>
          <w:rFonts w:ascii="Comic Sans MS" w:hAnsi="Comic Sans MS" w:eastAsia="Comic Sans MS" w:cs="Comic Sans MS"/>
          <w:color w:val="FF0000" w:themeColor="text2" w:themeTint="80" w:themeShade="FF"/>
          <w:sz w:val="24"/>
          <w:szCs w:val="24"/>
        </w:rPr>
      </w:pPr>
      <w:r w:rsidRPr="5CED707C" w:rsidR="608774F1">
        <w:rPr>
          <w:rFonts w:ascii="Comic Sans MS" w:hAnsi="Comic Sans MS" w:eastAsia="Comic Sans MS" w:cs="Comic Sans MS"/>
          <w:color w:val="FF0000"/>
          <w:sz w:val="24"/>
          <w:szCs w:val="24"/>
        </w:rPr>
        <w:t>English</w:t>
      </w:r>
    </w:p>
    <w:p w:rsidR="456A9D74" w:rsidP="36D01372" w:rsidRDefault="456A9D74" w14:paraId="0A5350A6" w14:textId="3F6F1472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sz w:val="24"/>
          <w:szCs w:val="24"/>
        </w:rPr>
      </w:pPr>
      <w:r w:rsidRPr="5CED707C" w:rsidR="456A9D74">
        <w:rPr>
          <w:rFonts w:ascii="Comic Sans MS" w:hAnsi="Comic Sans MS" w:eastAsia="Comic Sans MS" w:cs="Comic Sans MS"/>
          <w:sz w:val="24"/>
          <w:szCs w:val="24"/>
        </w:rPr>
        <w:t>We</w:t>
      </w:r>
      <w:r w:rsidRPr="5CED707C" w:rsidR="1BC13581">
        <w:rPr>
          <w:rFonts w:ascii="Comic Sans MS" w:hAnsi="Comic Sans MS" w:eastAsia="Comic Sans MS" w:cs="Comic Sans MS"/>
          <w:sz w:val="24"/>
          <w:szCs w:val="24"/>
        </w:rPr>
        <w:t xml:space="preserve"> have </w:t>
      </w:r>
      <w:r w:rsidRPr="5CED707C" w:rsidR="75C8726F">
        <w:rPr>
          <w:rFonts w:ascii="Comic Sans MS" w:hAnsi="Comic Sans MS" w:eastAsia="Comic Sans MS" w:cs="Comic Sans MS"/>
          <w:sz w:val="24"/>
          <w:szCs w:val="24"/>
        </w:rPr>
        <w:t>completed ou</w:t>
      </w:r>
      <w:r w:rsidRPr="5CED707C" w:rsidR="4E5B6CED">
        <w:rPr>
          <w:rFonts w:ascii="Comic Sans MS" w:hAnsi="Comic Sans MS" w:eastAsia="Comic Sans MS" w:cs="Comic Sans MS"/>
          <w:sz w:val="24"/>
          <w:szCs w:val="24"/>
        </w:rPr>
        <w:t>r</w:t>
      </w:r>
      <w:r w:rsidRPr="5CED707C" w:rsidR="75C8726F">
        <w:rPr>
          <w:rFonts w:ascii="Comic Sans MS" w:hAnsi="Comic Sans MS" w:eastAsia="Comic Sans MS" w:cs="Comic Sans MS"/>
          <w:sz w:val="24"/>
          <w:szCs w:val="24"/>
        </w:rPr>
        <w:t xml:space="preserve"> travel </w:t>
      </w:r>
      <w:r w:rsidRPr="5CED707C" w:rsidR="75C8726F">
        <w:rPr>
          <w:rFonts w:ascii="Comic Sans MS" w:hAnsi="Comic Sans MS" w:eastAsia="Comic Sans MS" w:cs="Comic Sans MS"/>
          <w:sz w:val="24"/>
          <w:szCs w:val="24"/>
        </w:rPr>
        <w:t>journals</w:t>
      </w:r>
      <w:r w:rsidRPr="5CED707C" w:rsidR="3B031CA0">
        <w:rPr>
          <w:rFonts w:ascii="Comic Sans MS" w:hAnsi="Comic Sans MS" w:eastAsia="Comic Sans MS" w:cs="Comic Sans MS"/>
          <w:sz w:val="24"/>
          <w:szCs w:val="24"/>
        </w:rPr>
        <w:t xml:space="preserve"> and w</w:t>
      </w:r>
      <w:r w:rsidRPr="5CED707C" w:rsidR="75C8726F">
        <w:rPr>
          <w:rFonts w:ascii="Comic Sans MS" w:hAnsi="Comic Sans MS" w:eastAsia="Comic Sans MS" w:cs="Comic Sans MS"/>
          <w:sz w:val="24"/>
          <w:szCs w:val="24"/>
        </w:rPr>
        <w:t>e have been</w:t>
      </w:r>
      <w:r w:rsidRPr="5CED707C" w:rsidR="5120B6B5">
        <w:rPr>
          <w:rFonts w:ascii="Comic Sans MS" w:hAnsi="Comic Sans MS" w:eastAsia="Comic Sans MS" w:cs="Comic Sans MS"/>
          <w:sz w:val="24"/>
          <w:szCs w:val="24"/>
        </w:rPr>
        <w:t xml:space="preserve"> busy</w:t>
      </w:r>
      <w:r w:rsidRPr="5CED707C" w:rsidR="75C8726F">
        <w:rPr>
          <w:rFonts w:ascii="Comic Sans MS" w:hAnsi="Comic Sans MS" w:eastAsia="Comic Sans MS" w:cs="Comic Sans MS"/>
          <w:sz w:val="24"/>
          <w:szCs w:val="24"/>
        </w:rPr>
        <w:t xml:space="preserve"> editing them.  A super job by everyone and we can see the progress that has been made.</w:t>
      </w:r>
    </w:p>
    <w:p w:rsidR="5FCF9451" w:rsidP="5CED707C" w:rsidRDefault="5FCF9451" w14:paraId="309C9CDD" w14:textId="27F2A09B" w14:noSpellErr="1">
      <w:pPr>
        <w:ind w:left="720"/>
        <w:jc w:val="center"/>
        <w:rPr>
          <w:rFonts w:ascii="Comic Sans MS" w:hAnsi="Comic Sans MS" w:eastAsia="Comic Sans MS" w:cs="Comic Sans MS"/>
          <w:color w:val="FF0000" w:themeColor="text2" w:themeTint="80" w:themeShade="FF"/>
          <w:sz w:val="24"/>
          <w:szCs w:val="24"/>
        </w:rPr>
      </w:pPr>
      <w:r w:rsidRPr="5CED707C" w:rsidR="5FCF9451">
        <w:rPr>
          <w:rFonts w:ascii="Comic Sans MS" w:hAnsi="Comic Sans MS" w:eastAsia="Comic Sans MS" w:cs="Comic Sans MS"/>
          <w:color w:val="FF0000"/>
          <w:sz w:val="24"/>
          <w:szCs w:val="24"/>
        </w:rPr>
        <w:t>Maths</w:t>
      </w:r>
    </w:p>
    <w:p w:rsidR="035B9860" w:rsidP="5CED707C" w:rsidRDefault="035B9860" w14:paraId="26C80970" w14:textId="44E072E6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 w:firstLine="720"/>
        <w:jc w:val="center"/>
        <w:rPr>
          <w:rFonts w:ascii="Comic Sans MS" w:hAnsi="Comic Sans MS" w:eastAsia="Comic Sans MS" w:cs="Comic Sans MS"/>
          <w:sz w:val="24"/>
          <w:szCs w:val="24"/>
        </w:rPr>
      </w:pPr>
      <w:r w:rsidRPr="5CED707C" w:rsidR="36EF84DB">
        <w:rPr>
          <w:rFonts w:ascii="Comic Sans MS" w:hAnsi="Comic Sans MS" w:eastAsia="Comic Sans MS" w:cs="Comic Sans MS"/>
          <w:sz w:val="24"/>
          <w:szCs w:val="24"/>
        </w:rPr>
        <w:t>Yea</w:t>
      </w:r>
      <w:r w:rsidRPr="5CED707C" w:rsidR="6B432643">
        <w:rPr>
          <w:rFonts w:ascii="Comic Sans MS" w:hAnsi="Comic Sans MS" w:eastAsia="Comic Sans MS" w:cs="Comic Sans MS"/>
          <w:sz w:val="24"/>
          <w:szCs w:val="24"/>
        </w:rPr>
        <w:t xml:space="preserve">r 2 </w:t>
      </w:r>
      <w:r w:rsidRPr="5CED707C" w:rsidR="751960C4">
        <w:rPr>
          <w:rFonts w:ascii="Comic Sans MS" w:hAnsi="Comic Sans MS" w:eastAsia="Comic Sans MS" w:cs="Comic Sans MS"/>
          <w:sz w:val="24"/>
          <w:szCs w:val="24"/>
        </w:rPr>
        <w:t xml:space="preserve">are completing their shape unit including 2D and 3D shape.  Year 1s have been </w:t>
      </w:r>
      <w:r w:rsidRPr="5CED707C" w:rsidR="751960C4">
        <w:rPr>
          <w:rFonts w:ascii="Comic Sans MS" w:hAnsi="Comic Sans MS" w:eastAsia="Comic Sans MS" w:cs="Comic Sans MS"/>
          <w:sz w:val="24"/>
          <w:szCs w:val="24"/>
        </w:rPr>
        <w:t>consolidating</w:t>
      </w:r>
      <w:r w:rsidRPr="5CED707C" w:rsidR="751960C4">
        <w:rPr>
          <w:rFonts w:ascii="Comic Sans MS" w:hAnsi="Comic Sans MS" w:eastAsia="Comic Sans MS" w:cs="Comic Sans MS"/>
          <w:sz w:val="24"/>
          <w:szCs w:val="24"/>
        </w:rPr>
        <w:t xml:space="preserve"> before moving on </w:t>
      </w:r>
      <w:r w:rsidRPr="5CED707C" w:rsidR="5F680DDA">
        <w:rPr>
          <w:rFonts w:ascii="Comic Sans MS" w:hAnsi="Comic Sans MS" w:eastAsia="Comic Sans MS" w:cs="Comic Sans MS"/>
          <w:sz w:val="24"/>
          <w:szCs w:val="24"/>
        </w:rPr>
        <w:t>to a new unit in January.</w:t>
      </w:r>
    </w:p>
    <w:p w:rsidR="3141D855" w:rsidP="5CED707C" w:rsidRDefault="3141D855" w14:paraId="7C5DB6AF" w14:textId="0CDF501E" w14:noSpellErr="1">
      <w:pPr>
        <w:ind w:left="720"/>
        <w:jc w:val="center"/>
        <w:rPr>
          <w:rFonts w:ascii="Comic Sans MS" w:hAnsi="Comic Sans MS" w:eastAsia="Comic Sans MS" w:cs="Comic Sans MS"/>
          <w:color w:val="FF0000" w:themeColor="text2" w:themeTint="80" w:themeShade="FF"/>
          <w:sz w:val="24"/>
          <w:szCs w:val="24"/>
        </w:rPr>
      </w:pPr>
      <w:r w:rsidRPr="5CED707C" w:rsidR="6ABD94EA">
        <w:rPr>
          <w:rFonts w:ascii="Comic Sans MS" w:hAnsi="Comic Sans MS" w:eastAsia="Comic Sans MS" w:cs="Comic Sans MS"/>
          <w:color w:val="FF0000"/>
          <w:sz w:val="24"/>
          <w:szCs w:val="24"/>
        </w:rPr>
        <w:t>Science</w:t>
      </w:r>
    </w:p>
    <w:p w:rsidR="5984E173" w:rsidP="319E72BF" w:rsidRDefault="5984E173" w14:paraId="4ADFCBCA" w14:textId="06D19A03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5CED707C" w:rsidR="2957C98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In Science we have thought about what it might be like to lose one of our senses and how people adapt </w:t>
      </w:r>
      <w:r w:rsidRPr="5CED707C" w:rsidR="7C5972C6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so that they can still live a full life</w:t>
      </w:r>
      <w:r w:rsidRPr="5CED707C" w:rsidR="119A66C8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.</w:t>
      </w:r>
    </w:p>
    <w:p w:rsidR="4749A402" w:rsidP="5CED707C" w:rsidRDefault="4749A402" w14:paraId="36719429" w14:textId="2DA48303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FF0000"/>
          <w:sz w:val="24"/>
          <w:szCs w:val="24"/>
        </w:rPr>
      </w:pPr>
      <w:r w:rsidRPr="5CED707C" w:rsidR="79B37753">
        <w:rPr>
          <w:rFonts w:ascii="Comic Sans MS" w:hAnsi="Comic Sans MS" w:eastAsia="Comic Sans MS" w:cs="Comic Sans MS"/>
          <w:b w:val="0"/>
          <w:bCs w:val="0"/>
          <w:color w:val="FF0000"/>
          <w:sz w:val="24"/>
          <w:szCs w:val="24"/>
        </w:rPr>
        <w:t>Just to say...</w:t>
      </w:r>
    </w:p>
    <w:p w:rsidR="1BDBEEFD" w:rsidP="5CED707C" w:rsidRDefault="1BDBEEFD" w14:paraId="140B3C2B" w14:textId="2C1CFA5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5CED707C" w:rsidR="1BDBEEFD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On Monday please could your child bring a named plastic bag so that they can take home any items/things from their drawers.  Also, we will be taking in Reading books and Libr</w:t>
      </w:r>
      <w:r w:rsidRPr="5CED707C" w:rsidR="0D76C466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ary books next week.  Please</w:t>
      </w:r>
      <w:r w:rsidRPr="5CED707C" w:rsidR="4400958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ensure that your child brings in their </w:t>
      </w:r>
      <w:r w:rsidRPr="5CED707C" w:rsidR="44009583">
        <w:rPr>
          <w:rFonts w:ascii="Comic Sans MS" w:hAnsi="Comic Sans MS" w:eastAsia="Comic Sans MS" w:cs="Comic Sans MS"/>
          <w:b w:val="1"/>
          <w:bCs w:val="1"/>
          <w:color w:val="auto"/>
          <w:sz w:val="24"/>
          <w:szCs w:val="24"/>
        </w:rPr>
        <w:t xml:space="preserve">library book on Monday </w:t>
      </w:r>
      <w:r w:rsidRPr="5CED707C" w:rsidR="4400958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and their </w:t>
      </w:r>
      <w:r w:rsidRPr="5CED707C" w:rsidR="44009583">
        <w:rPr>
          <w:rFonts w:ascii="Comic Sans MS" w:hAnsi="Comic Sans MS" w:eastAsia="Comic Sans MS" w:cs="Comic Sans MS"/>
          <w:b w:val="1"/>
          <w:bCs w:val="1"/>
          <w:color w:val="auto"/>
          <w:sz w:val="24"/>
          <w:szCs w:val="24"/>
        </w:rPr>
        <w:t xml:space="preserve">reading </w:t>
      </w:r>
      <w:r w:rsidRPr="5CED707C" w:rsidR="44009583">
        <w:rPr>
          <w:rFonts w:ascii="Comic Sans MS" w:hAnsi="Comic Sans MS" w:eastAsia="Comic Sans MS" w:cs="Comic Sans MS"/>
          <w:b w:val="1"/>
          <w:bCs w:val="1"/>
          <w:color w:val="auto"/>
          <w:sz w:val="24"/>
          <w:szCs w:val="24"/>
        </w:rPr>
        <w:t>books on Wednesday.</w:t>
      </w:r>
      <w:r w:rsidRPr="5CED707C" w:rsidR="0D76C466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 Please keep reading over the holidays.  </w:t>
      </w:r>
      <w:r w:rsidRPr="5CED707C" w:rsidR="6BFD15F1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Also, there will be no </w:t>
      </w:r>
      <w:r w:rsidRPr="5CED707C" w:rsidR="6BFD15F1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Home</w:t>
      </w:r>
      <w:r w:rsidRPr="5CED707C" w:rsidR="6BFD15F1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learning over the </w:t>
      </w:r>
      <w:r w:rsidRPr="5CED707C" w:rsidR="23826F7C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break. </w:t>
      </w:r>
    </w:p>
    <w:p w:rsidR="23826F7C" w:rsidP="5CED707C" w:rsidRDefault="23826F7C" w14:paraId="0B027E3F" w14:textId="5891057B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5CED707C" w:rsidR="23826F7C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Thank</w:t>
      </w:r>
      <w:r w:rsidRPr="5CED707C" w:rsidR="50A5BBD3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 you for your support and patience over the term.  I really appreciate your he</w:t>
      </w:r>
      <w:r w:rsidRPr="5CED707C" w:rsidR="3169B1F8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lp and your lovely children. Finally, I wish you all a Merry Christmas and </w:t>
      </w:r>
      <w:r w:rsidRPr="5CED707C" w:rsidR="069110E8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a super start to 2026 and look forward to seeing you all </w:t>
      </w:r>
      <w:r w:rsidRPr="5CED707C" w:rsidR="6E936254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 xml:space="preserve">in </w:t>
      </w:r>
      <w:r w:rsidRPr="5CED707C" w:rsidR="069110E8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Januar</w:t>
      </w:r>
      <w:r w:rsidRPr="5CED707C" w:rsidR="3933CCEA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y</w:t>
      </w:r>
    </w:p>
    <w:p w:rsidR="39D1D498" w:rsidP="5CED707C" w:rsidRDefault="39D1D498" w14:paraId="52B74475" w14:textId="42CDD2DE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Pr="5CED707C" w:rsidR="39D1D498"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  <w:t>Mrs Pape</w:t>
      </w:r>
    </w:p>
    <w:p w:rsidR="54420323" w:rsidP="5CED707C" w:rsidRDefault="54420323" w14:paraId="57D36586" w14:textId="73B8628C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  <w:r w:rsidR="54420323">
        <w:drawing>
          <wp:inline wp14:editId="34129FC1" wp14:anchorId="1326EED6">
            <wp:extent cx="1029572" cy="810954"/>
            <wp:effectExtent l="0" t="0" r="0" b="0"/>
            <wp:docPr id="506224157" name="drawing" descr="Christmas Bell PNG Transparent Images | PNG All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80257137" name="Picture 380257137"/>
                    <pic:cNvPicPr/>
                  </pic:nvPicPr>
                  <pic:blipFill>
                    <a:blip xmlns:r="http://schemas.openxmlformats.org/officeDocument/2006/relationships" r:embed="rId12254817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29572" cy="81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B28A8D" w:rsidP="5CED707C" w:rsidRDefault="45B28A8D" w14:paraId="2A9556C1" w14:textId="33E517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Comic Sans MS" w:hAnsi="Comic Sans MS" w:eastAsia="Comic Sans MS" w:cs="Comic Sans MS"/>
          <w:b w:val="0"/>
          <w:bCs w:val="0"/>
          <w:color w:val="auto"/>
          <w:sz w:val="24"/>
          <w:szCs w:val="24"/>
        </w:rPr>
      </w:pPr>
    </w:p>
    <w:sectPr w:rsidR="152C36C7"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D06110B"/>
    <w:rsid w:val="003B2B68"/>
    <w:rsid w:val="005E50F6"/>
    <w:rsid w:val="006621F9"/>
    <w:rsid w:val="0080E1C5"/>
    <w:rsid w:val="00C5652F"/>
    <w:rsid w:val="00CD53A1"/>
    <w:rsid w:val="00E804FE"/>
    <w:rsid w:val="015A88D3"/>
    <w:rsid w:val="0188A714"/>
    <w:rsid w:val="020E8608"/>
    <w:rsid w:val="0229E400"/>
    <w:rsid w:val="033567C3"/>
    <w:rsid w:val="0358BD5E"/>
    <w:rsid w:val="035B9860"/>
    <w:rsid w:val="036C4612"/>
    <w:rsid w:val="03F9FE84"/>
    <w:rsid w:val="04AB9556"/>
    <w:rsid w:val="04BAE8EF"/>
    <w:rsid w:val="062ECBAC"/>
    <w:rsid w:val="06319670"/>
    <w:rsid w:val="069110E8"/>
    <w:rsid w:val="0744EA09"/>
    <w:rsid w:val="0855FE29"/>
    <w:rsid w:val="0940EFAB"/>
    <w:rsid w:val="09A3DEB7"/>
    <w:rsid w:val="0A40EB59"/>
    <w:rsid w:val="0A6D9F71"/>
    <w:rsid w:val="0A8957AA"/>
    <w:rsid w:val="0B3F968A"/>
    <w:rsid w:val="0B4212A5"/>
    <w:rsid w:val="0BE8397B"/>
    <w:rsid w:val="0C8D3864"/>
    <w:rsid w:val="0CBB5C89"/>
    <w:rsid w:val="0CDE3B52"/>
    <w:rsid w:val="0D76C466"/>
    <w:rsid w:val="0DFE058B"/>
    <w:rsid w:val="0E602155"/>
    <w:rsid w:val="0ED16DD0"/>
    <w:rsid w:val="0F4DAE69"/>
    <w:rsid w:val="119A66C8"/>
    <w:rsid w:val="12CD99E1"/>
    <w:rsid w:val="12F7658C"/>
    <w:rsid w:val="132FB0CB"/>
    <w:rsid w:val="134C5C3D"/>
    <w:rsid w:val="13ACFB0A"/>
    <w:rsid w:val="13BAF39D"/>
    <w:rsid w:val="1429C85E"/>
    <w:rsid w:val="150438E4"/>
    <w:rsid w:val="152C36C7"/>
    <w:rsid w:val="1567EA26"/>
    <w:rsid w:val="15A80893"/>
    <w:rsid w:val="15BFBACB"/>
    <w:rsid w:val="160883A1"/>
    <w:rsid w:val="16C2F6A9"/>
    <w:rsid w:val="16DCCCA0"/>
    <w:rsid w:val="17AB5976"/>
    <w:rsid w:val="17D926BD"/>
    <w:rsid w:val="18134C16"/>
    <w:rsid w:val="185F6FD0"/>
    <w:rsid w:val="18656F51"/>
    <w:rsid w:val="19769897"/>
    <w:rsid w:val="1A12FBDE"/>
    <w:rsid w:val="1AAE9856"/>
    <w:rsid w:val="1B420309"/>
    <w:rsid w:val="1BB85A6A"/>
    <w:rsid w:val="1BC13581"/>
    <w:rsid w:val="1BDBEEFD"/>
    <w:rsid w:val="1D0E353B"/>
    <w:rsid w:val="1D86545F"/>
    <w:rsid w:val="1D91E24E"/>
    <w:rsid w:val="1DF6469F"/>
    <w:rsid w:val="1DF6AECA"/>
    <w:rsid w:val="1EAAE5D8"/>
    <w:rsid w:val="1F2FAAAD"/>
    <w:rsid w:val="1F334622"/>
    <w:rsid w:val="1F481361"/>
    <w:rsid w:val="1FAF980B"/>
    <w:rsid w:val="2069AF63"/>
    <w:rsid w:val="20F54A1F"/>
    <w:rsid w:val="2141188F"/>
    <w:rsid w:val="21832F87"/>
    <w:rsid w:val="21C0FAC2"/>
    <w:rsid w:val="21F5E274"/>
    <w:rsid w:val="2279923F"/>
    <w:rsid w:val="2353CE47"/>
    <w:rsid w:val="23826F7C"/>
    <w:rsid w:val="23C59745"/>
    <w:rsid w:val="23DBCD51"/>
    <w:rsid w:val="23E501AE"/>
    <w:rsid w:val="24E0D722"/>
    <w:rsid w:val="2575791C"/>
    <w:rsid w:val="25C04507"/>
    <w:rsid w:val="25DD2E04"/>
    <w:rsid w:val="25F155B3"/>
    <w:rsid w:val="2620B2C9"/>
    <w:rsid w:val="265681A1"/>
    <w:rsid w:val="26C05083"/>
    <w:rsid w:val="2801C6AA"/>
    <w:rsid w:val="283143BC"/>
    <w:rsid w:val="285F6232"/>
    <w:rsid w:val="2860352B"/>
    <w:rsid w:val="29207863"/>
    <w:rsid w:val="29540F14"/>
    <w:rsid w:val="2957C983"/>
    <w:rsid w:val="29A265F3"/>
    <w:rsid w:val="29B86C04"/>
    <w:rsid w:val="29C1A1FC"/>
    <w:rsid w:val="29D46845"/>
    <w:rsid w:val="29F1F326"/>
    <w:rsid w:val="29F4036F"/>
    <w:rsid w:val="2AAB37C9"/>
    <w:rsid w:val="2ABB7642"/>
    <w:rsid w:val="2CAD8F5C"/>
    <w:rsid w:val="2D06110B"/>
    <w:rsid w:val="2D538A70"/>
    <w:rsid w:val="2D8AC4C4"/>
    <w:rsid w:val="2E1DFAE6"/>
    <w:rsid w:val="2E4EEDCE"/>
    <w:rsid w:val="2E8020A2"/>
    <w:rsid w:val="2EB8E33F"/>
    <w:rsid w:val="2EE4F88A"/>
    <w:rsid w:val="2F889D43"/>
    <w:rsid w:val="2FCB0C00"/>
    <w:rsid w:val="303968F7"/>
    <w:rsid w:val="3141D855"/>
    <w:rsid w:val="3169B1F8"/>
    <w:rsid w:val="319E72BF"/>
    <w:rsid w:val="31BFCB94"/>
    <w:rsid w:val="32522B87"/>
    <w:rsid w:val="33104937"/>
    <w:rsid w:val="332D226A"/>
    <w:rsid w:val="33F05ED7"/>
    <w:rsid w:val="33FF03A4"/>
    <w:rsid w:val="3470C192"/>
    <w:rsid w:val="347597AC"/>
    <w:rsid w:val="3484BAFE"/>
    <w:rsid w:val="35A6DEB8"/>
    <w:rsid w:val="35D7CBBA"/>
    <w:rsid w:val="36A07E59"/>
    <w:rsid w:val="36D01372"/>
    <w:rsid w:val="36EF84DB"/>
    <w:rsid w:val="378DE0CE"/>
    <w:rsid w:val="37FBC84B"/>
    <w:rsid w:val="38176728"/>
    <w:rsid w:val="3933CCEA"/>
    <w:rsid w:val="398BAE0F"/>
    <w:rsid w:val="39B04AAD"/>
    <w:rsid w:val="39D1D498"/>
    <w:rsid w:val="3A3B57A5"/>
    <w:rsid w:val="3AC83E1B"/>
    <w:rsid w:val="3B031CA0"/>
    <w:rsid w:val="3BEDE49E"/>
    <w:rsid w:val="3C2191F3"/>
    <w:rsid w:val="3C31E04B"/>
    <w:rsid w:val="3C96E23B"/>
    <w:rsid w:val="3D9352B6"/>
    <w:rsid w:val="3DC08BB8"/>
    <w:rsid w:val="3DFC6DBA"/>
    <w:rsid w:val="3E8DE651"/>
    <w:rsid w:val="3EC7B1D4"/>
    <w:rsid w:val="3EEA2E28"/>
    <w:rsid w:val="409DC041"/>
    <w:rsid w:val="4267632D"/>
    <w:rsid w:val="429A315C"/>
    <w:rsid w:val="43059A49"/>
    <w:rsid w:val="433A5E42"/>
    <w:rsid w:val="44009583"/>
    <w:rsid w:val="4485851E"/>
    <w:rsid w:val="456A9D74"/>
    <w:rsid w:val="45A725BB"/>
    <w:rsid w:val="45B28A8D"/>
    <w:rsid w:val="45C66821"/>
    <w:rsid w:val="46CA0AF2"/>
    <w:rsid w:val="474980AF"/>
    <w:rsid w:val="4749A402"/>
    <w:rsid w:val="4A28B489"/>
    <w:rsid w:val="4A546E5F"/>
    <w:rsid w:val="4A655DE7"/>
    <w:rsid w:val="4B5630B6"/>
    <w:rsid w:val="4B8B379D"/>
    <w:rsid w:val="4C2AD257"/>
    <w:rsid w:val="4C807223"/>
    <w:rsid w:val="4C910162"/>
    <w:rsid w:val="4CB92FD1"/>
    <w:rsid w:val="4D876CBF"/>
    <w:rsid w:val="4E20F926"/>
    <w:rsid w:val="4E5B6CED"/>
    <w:rsid w:val="4FB67EB5"/>
    <w:rsid w:val="4FBAAE22"/>
    <w:rsid w:val="5095D40B"/>
    <w:rsid w:val="50A5BBD3"/>
    <w:rsid w:val="5120B6B5"/>
    <w:rsid w:val="51416B05"/>
    <w:rsid w:val="52A7D2BB"/>
    <w:rsid w:val="53660375"/>
    <w:rsid w:val="53CFFB36"/>
    <w:rsid w:val="53E1600C"/>
    <w:rsid w:val="53EB8DF8"/>
    <w:rsid w:val="54420323"/>
    <w:rsid w:val="5461033B"/>
    <w:rsid w:val="54C1E3AE"/>
    <w:rsid w:val="54EB7ABA"/>
    <w:rsid w:val="554B37B8"/>
    <w:rsid w:val="55906A0C"/>
    <w:rsid w:val="55A523C3"/>
    <w:rsid w:val="56512DD6"/>
    <w:rsid w:val="56795DBC"/>
    <w:rsid w:val="570E60A5"/>
    <w:rsid w:val="5767628D"/>
    <w:rsid w:val="580EA42C"/>
    <w:rsid w:val="58A599E9"/>
    <w:rsid w:val="58C75B96"/>
    <w:rsid w:val="58D5D443"/>
    <w:rsid w:val="5984E173"/>
    <w:rsid w:val="5A043534"/>
    <w:rsid w:val="5A24C0BA"/>
    <w:rsid w:val="5A2D45B7"/>
    <w:rsid w:val="5C82936F"/>
    <w:rsid w:val="5CED707C"/>
    <w:rsid w:val="5D03153F"/>
    <w:rsid w:val="5D563900"/>
    <w:rsid w:val="5D6A760D"/>
    <w:rsid w:val="5DC088C8"/>
    <w:rsid w:val="5E276170"/>
    <w:rsid w:val="5EAB25C3"/>
    <w:rsid w:val="5EE75D78"/>
    <w:rsid w:val="5F680DDA"/>
    <w:rsid w:val="5FBA7BF2"/>
    <w:rsid w:val="5FCF9451"/>
    <w:rsid w:val="5FDDFDEE"/>
    <w:rsid w:val="60184FCD"/>
    <w:rsid w:val="602BEEED"/>
    <w:rsid w:val="60428BFB"/>
    <w:rsid w:val="608774F1"/>
    <w:rsid w:val="626466B7"/>
    <w:rsid w:val="62B2E239"/>
    <w:rsid w:val="62FB27AD"/>
    <w:rsid w:val="638AB7F6"/>
    <w:rsid w:val="643955C1"/>
    <w:rsid w:val="64444A70"/>
    <w:rsid w:val="64804759"/>
    <w:rsid w:val="64CB083B"/>
    <w:rsid w:val="6629E45E"/>
    <w:rsid w:val="663C2D9C"/>
    <w:rsid w:val="66915885"/>
    <w:rsid w:val="6789C94A"/>
    <w:rsid w:val="67C08B7A"/>
    <w:rsid w:val="6828E8EC"/>
    <w:rsid w:val="68678A21"/>
    <w:rsid w:val="69440EC0"/>
    <w:rsid w:val="6952BEDD"/>
    <w:rsid w:val="698935CB"/>
    <w:rsid w:val="6A4263A8"/>
    <w:rsid w:val="6A644FA7"/>
    <w:rsid w:val="6ABD94EA"/>
    <w:rsid w:val="6B432643"/>
    <w:rsid w:val="6B7C8404"/>
    <w:rsid w:val="6B863442"/>
    <w:rsid w:val="6BFD15F1"/>
    <w:rsid w:val="6C107FCE"/>
    <w:rsid w:val="6CB7A029"/>
    <w:rsid w:val="6D281EAA"/>
    <w:rsid w:val="6D8FBAD7"/>
    <w:rsid w:val="6DBD535C"/>
    <w:rsid w:val="6DDCCD4F"/>
    <w:rsid w:val="6DE0377E"/>
    <w:rsid w:val="6E620ED5"/>
    <w:rsid w:val="6E936254"/>
    <w:rsid w:val="6F13C919"/>
    <w:rsid w:val="6F349696"/>
    <w:rsid w:val="6FC7764F"/>
    <w:rsid w:val="6FE2B418"/>
    <w:rsid w:val="7007F746"/>
    <w:rsid w:val="7015C7BA"/>
    <w:rsid w:val="7045B3C6"/>
    <w:rsid w:val="70F7F4FF"/>
    <w:rsid w:val="71E45528"/>
    <w:rsid w:val="72127951"/>
    <w:rsid w:val="7221E1E1"/>
    <w:rsid w:val="727D2368"/>
    <w:rsid w:val="73522AD2"/>
    <w:rsid w:val="7362B66C"/>
    <w:rsid w:val="74650174"/>
    <w:rsid w:val="74D0152E"/>
    <w:rsid w:val="751960C4"/>
    <w:rsid w:val="7573DC02"/>
    <w:rsid w:val="75C8726F"/>
    <w:rsid w:val="75E26715"/>
    <w:rsid w:val="75EB172C"/>
    <w:rsid w:val="761E8959"/>
    <w:rsid w:val="761F6C5D"/>
    <w:rsid w:val="76896D1F"/>
    <w:rsid w:val="76E8D7B4"/>
    <w:rsid w:val="77384ABC"/>
    <w:rsid w:val="7761CA92"/>
    <w:rsid w:val="778545FC"/>
    <w:rsid w:val="77EC57A9"/>
    <w:rsid w:val="77F14546"/>
    <w:rsid w:val="78405756"/>
    <w:rsid w:val="78F83FFB"/>
    <w:rsid w:val="7982B0BC"/>
    <w:rsid w:val="79B37753"/>
    <w:rsid w:val="79DC3D63"/>
    <w:rsid w:val="79E37340"/>
    <w:rsid w:val="7A1FF6B7"/>
    <w:rsid w:val="7AC6A20B"/>
    <w:rsid w:val="7B221A7C"/>
    <w:rsid w:val="7C5972C6"/>
    <w:rsid w:val="7C7AEC3A"/>
    <w:rsid w:val="7C853D7C"/>
    <w:rsid w:val="7CB00628"/>
    <w:rsid w:val="7CD1740A"/>
    <w:rsid w:val="7D5BDBFA"/>
    <w:rsid w:val="7DCF056B"/>
    <w:rsid w:val="7E578BB4"/>
    <w:rsid w:val="7F1349C3"/>
    <w:rsid w:val="7F1DE1AC"/>
    <w:rsid w:val="7F38E1DD"/>
    <w:rsid w:val="7F94F3BC"/>
    <w:rsid w:val="7FD8C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363C3"/>
  <w15:chartTrackingRefBased/>
  <w15:docId w15:val="{A468B569-DE5A-4478-B191-AA0DABCA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Id9" /><Relationship Type="http://schemas.openxmlformats.org/officeDocument/2006/relationships/image" Target="/media/image.png" Id="rId889965783" /><Relationship Type="http://schemas.openxmlformats.org/officeDocument/2006/relationships/image" Target="/media/image2.png" Id="rId122548177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0D55A55E7054E97EEF2E0047F4A95" ma:contentTypeVersion="16" ma:contentTypeDescription="Create a new document." ma:contentTypeScope="" ma:versionID="fdf69e3024253966edb2560dd3367a2d">
  <xsd:schema xmlns:xsd="http://www.w3.org/2001/XMLSchema" xmlns:xs="http://www.w3.org/2001/XMLSchema" xmlns:p="http://schemas.microsoft.com/office/2006/metadata/properties" xmlns:ns2="229fa87d-19ef-43e5-b2f1-8a3386dda8ac" xmlns:ns3="89ecca07-5825-4736-b63c-4ee5e9ac0e57" targetNamespace="http://schemas.microsoft.com/office/2006/metadata/properties" ma:root="true" ma:fieldsID="c952ef0267d5bcc52b73f9875b0c84fe" ns2:_="" ns3:_="">
    <xsd:import namespace="229fa87d-19ef-43e5-b2f1-8a3386dda8ac"/>
    <xsd:import namespace="89ecca07-5825-4736-b63c-4ee5e9ac0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fa87d-19ef-43e5-b2f1-8a3386dda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bb2d876-8ee0-4d09-bc65-142f9a6c18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cca07-5825-4736-b63c-4ee5e9ac0e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2dc437c-5f8e-4c7f-8c62-1b0a2896a4ec}" ma:internalName="TaxCatchAll" ma:showField="CatchAllData" ma:web="89ecca07-5825-4736-b63c-4ee5e9ac0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ecca07-5825-4736-b63c-4ee5e9ac0e57" xsi:nil="true"/>
    <lcf76f155ced4ddcb4097134ff3c332f xmlns="229fa87d-19ef-43e5-b2f1-8a3386dda8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905036-850D-4698-A1F1-E754698319CB}"/>
</file>

<file path=customXml/itemProps2.xml><?xml version="1.0" encoding="utf-8"?>
<ds:datastoreItem xmlns:ds="http://schemas.openxmlformats.org/officeDocument/2006/customXml" ds:itemID="{A3870CA2-F11C-4C92-B979-0BF5637DAE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EEFBEF-4D10-462C-B5AE-D35063534CCD}">
  <ds:schemaRefs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229fa87d-19ef-43e5-b2f1-8a3386dda8ac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89ecca07-5825-4736-b63c-4ee5e9ac0e57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Gillian Pape</dc:creator>
  <keywords/>
  <dc:description/>
  <lastModifiedBy>Gillian Pape</lastModifiedBy>
  <revision>11</revision>
  <dcterms:created xsi:type="dcterms:W3CDTF">2025-02-13T08:04:00.0000000Z</dcterms:created>
  <dcterms:modified xsi:type="dcterms:W3CDTF">2025-12-11T15:19:39.6045750Z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0x01010015D0D55A55E7054E97EEF2E0047F4A95</vt:lpwstr>
  </property>
  <property fmtid="{D5CDD505-2E9C-101B-9397-08002B2CF9AE}" pid="3" name="MediaServiceImageTags">
    <vt:lpwstr/>
  </property>
</Properties>
</file>