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804FE" w:rsidP="319E72BF" w:rsidRDefault="60428BFB" w14:paraId="5E5787A5" w14:textId="489926ED">
      <w:pPr>
        <w:ind w:left="720"/>
        <w:jc w:val="center"/>
        <w:rPr>
          <w:rFonts w:ascii="Comic Sans MS" w:hAnsi="Comic Sans MS" w:eastAsia="Comic Sans MS" w:cs="Comic Sans MS"/>
          <w:color w:val="E97132" w:themeColor="accent2" w:themeTint="FF" w:themeShade="FF"/>
          <w:sz w:val="24"/>
          <w:szCs w:val="24"/>
        </w:rPr>
      </w:pPr>
      <w:r w:rsidRPr="319E72BF" w:rsidR="60428BFB">
        <w:rPr>
          <w:rFonts w:ascii="Comic Sans MS" w:hAnsi="Comic Sans MS" w:eastAsia="Comic Sans MS" w:cs="Comic Sans MS"/>
          <w:color w:val="E97132" w:themeColor="accent2" w:themeTint="FF" w:themeShade="FF"/>
          <w:sz w:val="24"/>
          <w:szCs w:val="24"/>
        </w:rPr>
        <w:t>Chestnut Newsletter</w:t>
      </w:r>
      <w:r w:rsidRPr="319E72BF" w:rsidR="3DFC6DBA">
        <w:rPr>
          <w:rFonts w:ascii="Comic Sans MS" w:hAnsi="Comic Sans MS" w:eastAsia="Comic Sans MS" w:cs="Comic Sans MS"/>
          <w:color w:val="E97132" w:themeColor="accent2" w:themeTint="FF" w:themeShade="FF"/>
          <w:sz w:val="24"/>
          <w:szCs w:val="24"/>
        </w:rPr>
        <w:t xml:space="preserve"> – </w:t>
      </w:r>
      <w:r w:rsidRPr="319E72BF" w:rsidR="7221E1E1">
        <w:rPr>
          <w:rFonts w:ascii="Comic Sans MS" w:hAnsi="Comic Sans MS" w:eastAsia="Comic Sans MS" w:cs="Comic Sans MS"/>
          <w:color w:val="E97132" w:themeColor="accent2" w:themeTint="FF" w:themeShade="FF"/>
          <w:sz w:val="24"/>
          <w:szCs w:val="24"/>
        </w:rPr>
        <w:t>Friday</w:t>
      </w:r>
      <w:r w:rsidRPr="319E72BF" w:rsidR="76E8D7B4">
        <w:rPr>
          <w:rFonts w:ascii="Comic Sans MS" w:hAnsi="Comic Sans MS" w:eastAsia="Comic Sans MS" w:cs="Comic Sans MS"/>
          <w:color w:val="E97132" w:themeColor="accent2" w:themeTint="FF" w:themeShade="FF"/>
          <w:sz w:val="24"/>
          <w:szCs w:val="24"/>
        </w:rPr>
        <w:t xml:space="preserve"> </w:t>
      </w:r>
      <w:r w:rsidRPr="319E72BF" w:rsidR="727D2368">
        <w:rPr>
          <w:rFonts w:ascii="Comic Sans MS" w:hAnsi="Comic Sans MS" w:eastAsia="Comic Sans MS" w:cs="Comic Sans MS"/>
          <w:color w:val="E97132" w:themeColor="accent2" w:themeTint="FF" w:themeShade="FF"/>
          <w:sz w:val="24"/>
          <w:szCs w:val="24"/>
        </w:rPr>
        <w:t>1</w:t>
      </w:r>
      <w:r w:rsidRPr="319E72BF" w:rsidR="46CA0AF2">
        <w:rPr>
          <w:rFonts w:ascii="Comic Sans MS" w:hAnsi="Comic Sans MS" w:eastAsia="Comic Sans MS" w:cs="Comic Sans MS"/>
          <w:color w:val="E97132" w:themeColor="accent2" w:themeTint="FF" w:themeShade="FF"/>
          <w:sz w:val="24"/>
          <w:szCs w:val="24"/>
        </w:rPr>
        <w:t>4</w:t>
      </w:r>
      <w:r w:rsidRPr="319E72BF" w:rsidR="727D2368">
        <w:rPr>
          <w:rFonts w:ascii="Comic Sans MS" w:hAnsi="Comic Sans MS" w:eastAsia="Comic Sans MS" w:cs="Comic Sans MS"/>
          <w:color w:val="E97132" w:themeColor="accent2" w:themeTint="FF" w:themeShade="FF"/>
          <w:sz w:val="24"/>
          <w:szCs w:val="24"/>
          <w:vertAlign w:val="superscript"/>
        </w:rPr>
        <w:t>th</w:t>
      </w:r>
      <w:r w:rsidRPr="319E72BF" w:rsidR="727D2368">
        <w:rPr>
          <w:rFonts w:ascii="Comic Sans MS" w:hAnsi="Comic Sans MS" w:eastAsia="Comic Sans MS" w:cs="Comic Sans MS"/>
          <w:color w:val="E97132" w:themeColor="accent2" w:themeTint="FF" w:themeShade="FF"/>
          <w:sz w:val="24"/>
          <w:szCs w:val="24"/>
        </w:rPr>
        <w:t xml:space="preserve"> November</w:t>
      </w:r>
    </w:p>
    <w:p w:rsidR="727D2368" w:rsidP="319E72BF" w:rsidRDefault="727D2368" w14:paraId="6037B3F7" w14:textId="439C0BC1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center"/>
      </w:pPr>
      <w:r w:rsidRPr="319E72BF" w:rsidR="727D2368">
        <w:rPr>
          <w:rFonts w:ascii="Comic Sans MS" w:hAnsi="Comic Sans MS" w:eastAsia="Comic Sans MS" w:cs="Comic Sans MS"/>
          <w:sz w:val="24"/>
          <w:szCs w:val="24"/>
        </w:rPr>
        <w:t xml:space="preserve">We have had a busy couple of </w:t>
      </w:r>
      <w:r w:rsidRPr="319E72BF" w:rsidR="727D2368">
        <w:rPr>
          <w:rFonts w:ascii="Comic Sans MS" w:hAnsi="Comic Sans MS" w:eastAsia="Comic Sans MS" w:cs="Comic Sans MS"/>
          <w:sz w:val="24"/>
          <w:szCs w:val="24"/>
        </w:rPr>
        <w:t>weeks</w:t>
      </w:r>
      <w:r w:rsidRPr="319E72BF" w:rsidR="727D2368">
        <w:rPr>
          <w:rFonts w:ascii="Comic Sans MS" w:hAnsi="Comic Sans MS" w:eastAsia="Comic Sans MS" w:cs="Comic Sans MS"/>
          <w:sz w:val="24"/>
          <w:szCs w:val="24"/>
        </w:rPr>
        <w:t xml:space="preserve"> and the children have been working hard, as always.  </w:t>
      </w:r>
    </w:p>
    <w:p w:rsidR="608774F1" w:rsidP="319E72BF" w:rsidRDefault="608774F1" w14:paraId="328FC8A4" w14:textId="126CB24C">
      <w:pPr>
        <w:ind w:left="720"/>
        <w:jc w:val="center"/>
        <w:rPr>
          <w:rFonts w:ascii="Comic Sans MS" w:hAnsi="Comic Sans MS" w:eastAsia="Comic Sans MS" w:cs="Comic Sans MS"/>
          <w:color w:val="E97132" w:themeColor="accent2" w:themeTint="FF" w:themeShade="FF"/>
          <w:sz w:val="24"/>
          <w:szCs w:val="24"/>
        </w:rPr>
      </w:pPr>
      <w:r w:rsidRPr="319E72BF" w:rsidR="608774F1">
        <w:rPr>
          <w:rFonts w:ascii="Comic Sans MS" w:hAnsi="Comic Sans MS" w:eastAsia="Comic Sans MS" w:cs="Comic Sans MS"/>
          <w:color w:val="E97132" w:themeColor="accent2" w:themeTint="FF" w:themeShade="FF"/>
          <w:sz w:val="24"/>
          <w:szCs w:val="24"/>
        </w:rPr>
        <w:t>English</w:t>
      </w:r>
    </w:p>
    <w:p w:rsidR="456A9D74" w:rsidP="36D01372" w:rsidRDefault="456A9D74" w14:paraId="0A5350A6" w14:textId="551F1D29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center"/>
        <w:rPr>
          <w:rFonts w:ascii="Comic Sans MS" w:hAnsi="Comic Sans MS" w:eastAsia="Comic Sans MS" w:cs="Comic Sans MS"/>
          <w:sz w:val="24"/>
          <w:szCs w:val="24"/>
        </w:rPr>
      </w:pPr>
      <w:r w:rsidRPr="319E72BF" w:rsidR="456A9D74">
        <w:rPr>
          <w:rFonts w:ascii="Comic Sans MS" w:hAnsi="Comic Sans MS" w:eastAsia="Comic Sans MS" w:cs="Comic Sans MS"/>
          <w:sz w:val="24"/>
          <w:szCs w:val="24"/>
        </w:rPr>
        <w:t xml:space="preserve">We </w:t>
      </w:r>
      <w:r w:rsidRPr="319E72BF" w:rsidR="68678A21">
        <w:rPr>
          <w:rFonts w:ascii="Comic Sans MS" w:hAnsi="Comic Sans MS" w:eastAsia="Comic Sans MS" w:cs="Comic Sans MS"/>
          <w:sz w:val="24"/>
          <w:szCs w:val="24"/>
        </w:rPr>
        <w:t>are</w:t>
      </w:r>
      <w:r w:rsidRPr="319E72BF" w:rsidR="54C1E3AE">
        <w:rPr>
          <w:rFonts w:ascii="Comic Sans MS" w:hAnsi="Comic Sans MS" w:eastAsia="Comic Sans MS" w:cs="Comic Sans MS"/>
          <w:sz w:val="24"/>
          <w:szCs w:val="24"/>
        </w:rPr>
        <w:t xml:space="preserve"> completing our unit On Safari and the children will be writing their own travel journal.</w:t>
      </w:r>
    </w:p>
    <w:p w:rsidR="5FCF9451" w:rsidP="319E72BF" w:rsidRDefault="5FCF9451" w14:paraId="309C9CDD" w14:textId="27F2A09B">
      <w:pPr>
        <w:ind w:left="720"/>
        <w:jc w:val="center"/>
        <w:rPr>
          <w:rFonts w:ascii="Comic Sans MS" w:hAnsi="Comic Sans MS" w:eastAsia="Comic Sans MS" w:cs="Comic Sans MS"/>
          <w:color w:val="E97132" w:themeColor="accent2" w:themeTint="FF" w:themeShade="FF"/>
          <w:sz w:val="24"/>
          <w:szCs w:val="24"/>
        </w:rPr>
      </w:pPr>
      <w:r w:rsidRPr="319E72BF" w:rsidR="5FCF9451">
        <w:rPr>
          <w:rFonts w:ascii="Comic Sans MS" w:hAnsi="Comic Sans MS" w:eastAsia="Comic Sans MS" w:cs="Comic Sans MS"/>
          <w:color w:val="E97132" w:themeColor="accent2" w:themeTint="FF" w:themeShade="FF"/>
          <w:sz w:val="24"/>
          <w:szCs w:val="24"/>
        </w:rPr>
        <w:t>Maths</w:t>
      </w:r>
    </w:p>
    <w:p w:rsidR="035B9860" w:rsidP="36D01372" w:rsidRDefault="035B9860" w14:paraId="26C80970" w14:textId="05ADB9EE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center"/>
        <w:rPr>
          <w:rFonts w:ascii="Comic Sans MS" w:hAnsi="Comic Sans MS" w:eastAsia="Comic Sans MS" w:cs="Comic Sans MS"/>
          <w:sz w:val="24"/>
          <w:szCs w:val="24"/>
        </w:rPr>
      </w:pPr>
      <w:r w:rsidRPr="319E72BF" w:rsidR="36EF84DB">
        <w:rPr>
          <w:rFonts w:ascii="Comic Sans MS" w:hAnsi="Comic Sans MS" w:eastAsia="Comic Sans MS" w:cs="Comic Sans MS"/>
          <w:sz w:val="24"/>
          <w:szCs w:val="24"/>
        </w:rPr>
        <w:t>Year</w:t>
      </w:r>
      <w:r w:rsidRPr="319E72BF" w:rsidR="035B9860">
        <w:rPr>
          <w:rFonts w:ascii="Comic Sans MS" w:hAnsi="Comic Sans MS" w:eastAsia="Comic Sans MS" w:cs="Comic Sans MS"/>
          <w:sz w:val="24"/>
          <w:szCs w:val="24"/>
        </w:rPr>
        <w:t xml:space="preserve"> </w:t>
      </w:r>
      <w:r w:rsidRPr="319E72BF" w:rsidR="36EF84DB">
        <w:rPr>
          <w:rFonts w:ascii="Comic Sans MS" w:hAnsi="Comic Sans MS" w:eastAsia="Comic Sans MS" w:cs="Comic Sans MS"/>
          <w:sz w:val="24"/>
          <w:szCs w:val="24"/>
        </w:rPr>
        <w:t xml:space="preserve">2 are completing their addition and subtraction </w:t>
      </w:r>
      <w:r w:rsidRPr="319E72BF" w:rsidR="36EF84DB">
        <w:rPr>
          <w:rFonts w:ascii="Comic Sans MS" w:hAnsi="Comic Sans MS" w:eastAsia="Comic Sans MS" w:cs="Comic Sans MS"/>
          <w:sz w:val="24"/>
          <w:szCs w:val="24"/>
        </w:rPr>
        <w:t>unit</w:t>
      </w:r>
      <w:r w:rsidRPr="319E72BF" w:rsidR="36EF84DB">
        <w:rPr>
          <w:rFonts w:ascii="Comic Sans MS" w:hAnsi="Comic Sans MS" w:eastAsia="Comic Sans MS" w:cs="Comic Sans MS"/>
          <w:sz w:val="24"/>
          <w:szCs w:val="24"/>
        </w:rPr>
        <w:t xml:space="preserve"> and Year 1 are moving on to 2D and 3D shape.  </w:t>
      </w:r>
      <w:r w:rsidRPr="319E72BF" w:rsidR="035B9860">
        <w:rPr>
          <w:rFonts w:ascii="Comic Sans MS" w:hAnsi="Comic Sans MS" w:eastAsia="Comic Sans MS" w:cs="Comic Sans MS"/>
          <w:sz w:val="24"/>
          <w:szCs w:val="24"/>
        </w:rPr>
        <w:t xml:space="preserve"> </w:t>
      </w:r>
    </w:p>
    <w:p w:rsidR="3141D855" w:rsidP="319E72BF" w:rsidRDefault="3141D855" w14:paraId="7C5DB6AF" w14:textId="0CDF501E">
      <w:pPr>
        <w:ind w:left="720"/>
        <w:jc w:val="center"/>
        <w:rPr>
          <w:rFonts w:ascii="Comic Sans MS" w:hAnsi="Comic Sans MS" w:eastAsia="Comic Sans MS" w:cs="Comic Sans MS"/>
          <w:color w:val="E97132" w:themeColor="accent2" w:themeTint="FF" w:themeShade="FF"/>
          <w:sz w:val="24"/>
          <w:szCs w:val="24"/>
        </w:rPr>
      </w:pPr>
      <w:r w:rsidRPr="319E72BF" w:rsidR="6ABD94EA">
        <w:rPr>
          <w:rFonts w:ascii="Comic Sans MS" w:hAnsi="Comic Sans MS" w:eastAsia="Comic Sans MS" w:cs="Comic Sans MS"/>
          <w:color w:val="E97132" w:themeColor="accent2" w:themeTint="FF" w:themeShade="FF"/>
          <w:sz w:val="24"/>
          <w:szCs w:val="24"/>
        </w:rPr>
        <w:t>Science</w:t>
      </w:r>
    </w:p>
    <w:p w:rsidR="6B863442" w:rsidP="319E72BF" w:rsidRDefault="6B863442" w14:paraId="4E351BC3" w14:textId="7782EB89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center"/>
        <w:rPr>
          <w:rFonts w:ascii="Comic Sans MS" w:hAnsi="Comic Sans MS" w:eastAsia="Comic Sans MS" w:cs="Comic Sans MS"/>
          <w:b w:val="0"/>
          <w:bCs w:val="0"/>
          <w:color w:val="auto"/>
          <w:sz w:val="24"/>
          <w:szCs w:val="24"/>
        </w:rPr>
      </w:pPr>
      <w:r w:rsidRPr="319E72BF" w:rsidR="6B863442">
        <w:rPr>
          <w:rFonts w:ascii="Comic Sans MS" w:hAnsi="Comic Sans MS" w:eastAsia="Comic Sans MS" w:cs="Comic Sans MS"/>
          <w:b w:val="0"/>
          <w:bCs w:val="0"/>
          <w:color w:val="auto"/>
          <w:sz w:val="24"/>
          <w:szCs w:val="24"/>
        </w:rPr>
        <w:t>This week we have thought about similarities and differences between us and a friend.  The children used a Venn diagram to record the information and were really engaged.</w:t>
      </w:r>
    </w:p>
    <w:p w:rsidR="23E501AE" w:rsidP="319E72BF" w:rsidRDefault="23E501AE" w14:paraId="3078CA58" w14:textId="64735A2B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center"/>
        <w:rPr>
          <w:rFonts w:ascii="Comic Sans MS" w:hAnsi="Comic Sans MS" w:eastAsia="Comic Sans MS" w:cs="Comic Sans MS"/>
          <w:b w:val="0"/>
          <w:bCs w:val="0"/>
          <w:color w:val="E97132" w:themeColor="accent2" w:themeTint="FF" w:themeShade="FF"/>
          <w:sz w:val="24"/>
          <w:szCs w:val="24"/>
        </w:rPr>
      </w:pPr>
      <w:r w:rsidRPr="319E72BF" w:rsidR="23E501AE">
        <w:rPr>
          <w:rFonts w:ascii="Comic Sans MS" w:hAnsi="Comic Sans MS" w:eastAsia="Comic Sans MS" w:cs="Comic Sans MS"/>
          <w:b w:val="0"/>
          <w:bCs w:val="0"/>
          <w:color w:val="E97132" w:themeColor="accent2" w:themeTint="FF" w:themeShade="FF"/>
          <w:sz w:val="24"/>
          <w:szCs w:val="24"/>
        </w:rPr>
        <w:t>Geography</w:t>
      </w:r>
    </w:p>
    <w:p w:rsidR="23E501AE" w:rsidP="319E72BF" w:rsidRDefault="23E501AE" w14:paraId="64905BE1" w14:textId="6B85C0BF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center"/>
        <w:rPr>
          <w:rFonts w:ascii="Comic Sans MS" w:hAnsi="Comic Sans MS" w:eastAsia="Comic Sans MS" w:cs="Comic Sans MS"/>
          <w:b w:val="0"/>
          <w:bCs w:val="0"/>
          <w:color w:val="auto"/>
          <w:sz w:val="24"/>
          <w:szCs w:val="24"/>
        </w:rPr>
      </w:pPr>
      <w:r w:rsidRPr="319E72BF" w:rsidR="23E501AE">
        <w:rPr>
          <w:rFonts w:ascii="Comic Sans MS" w:hAnsi="Comic Sans MS" w:eastAsia="Comic Sans MS" w:cs="Comic Sans MS"/>
          <w:b w:val="0"/>
          <w:bCs w:val="0"/>
          <w:color w:val="auto"/>
          <w:sz w:val="24"/>
          <w:szCs w:val="24"/>
        </w:rPr>
        <w:t>We are looking at the UK and map work.</w:t>
      </w:r>
    </w:p>
    <w:p w:rsidR="23E501AE" w:rsidP="319E72BF" w:rsidRDefault="23E501AE" w14:paraId="0BD0599A" w14:textId="7EE617E7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center"/>
        <w:rPr>
          <w:rFonts w:ascii="Comic Sans MS" w:hAnsi="Comic Sans MS" w:eastAsia="Comic Sans MS" w:cs="Comic Sans MS"/>
          <w:b w:val="0"/>
          <w:bCs w:val="0"/>
          <w:color w:val="E97132" w:themeColor="accent2" w:themeTint="FF" w:themeShade="FF"/>
          <w:sz w:val="24"/>
          <w:szCs w:val="24"/>
        </w:rPr>
      </w:pPr>
      <w:r w:rsidRPr="319E72BF" w:rsidR="23E501AE">
        <w:rPr>
          <w:rFonts w:ascii="Comic Sans MS" w:hAnsi="Comic Sans MS" w:eastAsia="Comic Sans MS" w:cs="Comic Sans MS"/>
          <w:b w:val="0"/>
          <w:bCs w:val="0"/>
          <w:color w:val="E97132" w:themeColor="accent2" w:themeTint="FF" w:themeShade="FF"/>
          <w:sz w:val="24"/>
          <w:szCs w:val="24"/>
        </w:rPr>
        <w:t>PE</w:t>
      </w:r>
    </w:p>
    <w:p w:rsidR="23E501AE" w:rsidP="319E72BF" w:rsidRDefault="23E501AE" w14:paraId="7B1BC131" w14:textId="4578615D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center"/>
        <w:rPr>
          <w:rFonts w:ascii="Comic Sans MS" w:hAnsi="Comic Sans MS" w:eastAsia="Comic Sans MS" w:cs="Comic Sans MS"/>
          <w:b w:val="0"/>
          <w:bCs w:val="0"/>
          <w:color w:val="auto"/>
          <w:sz w:val="24"/>
          <w:szCs w:val="24"/>
        </w:rPr>
      </w:pPr>
      <w:r w:rsidRPr="319E72BF" w:rsidR="23E501AE">
        <w:rPr>
          <w:rFonts w:ascii="Comic Sans MS" w:hAnsi="Comic Sans MS" w:eastAsia="Comic Sans MS" w:cs="Comic Sans MS"/>
          <w:b w:val="0"/>
          <w:bCs w:val="0"/>
          <w:color w:val="auto"/>
          <w:sz w:val="24"/>
          <w:szCs w:val="24"/>
        </w:rPr>
        <w:t xml:space="preserve">In PE we are doing a dance unit linked to animals and gymnastics; trying </w:t>
      </w:r>
      <w:r w:rsidRPr="319E72BF" w:rsidR="23E501AE">
        <w:rPr>
          <w:rFonts w:ascii="Comic Sans MS" w:hAnsi="Comic Sans MS" w:eastAsia="Comic Sans MS" w:cs="Comic Sans MS"/>
          <w:b w:val="0"/>
          <w:bCs w:val="0"/>
          <w:color w:val="auto"/>
          <w:sz w:val="24"/>
          <w:szCs w:val="24"/>
        </w:rPr>
        <w:t>different ways</w:t>
      </w:r>
      <w:r w:rsidRPr="319E72BF" w:rsidR="23E501AE">
        <w:rPr>
          <w:rFonts w:ascii="Comic Sans MS" w:hAnsi="Comic Sans MS" w:eastAsia="Comic Sans MS" w:cs="Comic Sans MS"/>
          <w:b w:val="0"/>
          <w:bCs w:val="0"/>
          <w:color w:val="auto"/>
          <w:sz w:val="24"/>
          <w:szCs w:val="24"/>
        </w:rPr>
        <w:t xml:space="preserve"> of moving, jumping and rolling.</w:t>
      </w:r>
    </w:p>
    <w:p w:rsidR="21C0FAC2" w:rsidP="319E72BF" w:rsidRDefault="21C0FAC2" w14:paraId="34B214BC" w14:textId="1B3452F2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center"/>
        <w:rPr>
          <w:rFonts w:ascii="Comic Sans MS" w:hAnsi="Comic Sans MS" w:eastAsia="Comic Sans MS" w:cs="Comic Sans MS"/>
          <w:b w:val="0"/>
          <w:bCs w:val="0"/>
          <w:color w:val="E97132" w:themeColor="accent2" w:themeTint="FF" w:themeShade="FF"/>
          <w:sz w:val="24"/>
          <w:szCs w:val="24"/>
        </w:rPr>
      </w:pPr>
      <w:r w:rsidRPr="319E72BF" w:rsidR="21C0FAC2">
        <w:rPr>
          <w:rFonts w:ascii="Comic Sans MS" w:hAnsi="Comic Sans MS" w:eastAsia="Comic Sans MS" w:cs="Comic Sans MS"/>
          <w:b w:val="0"/>
          <w:bCs w:val="0"/>
          <w:color w:val="E97132" w:themeColor="accent2" w:themeTint="FF" w:themeShade="FF"/>
          <w:sz w:val="24"/>
          <w:szCs w:val="24"/>
        </w:rPr>
        <w:t>Christmas</w:t>
      </w:r>
      <w:r w:rsidRPr="319E72BF" w:rsidR="5984E173">
        <w:rPr>
          <w:rFonts w:ascii="Comic Sans MS" w:hAnsi="Comic Sans MS" w:eastAsia="Comic Sans MS" w:cs="Comic Sans MS"/>
          <w:b w:val="0"/>
          <w:bCs w:val="0"/>
          <w:color w:val="E97132" w:themeColor="accent2" w:themeTint="FF" w:themeShade="FF"/>
          <w:sz w:val="24"/>
          <w:szCs w:val="24"/>
        </w:rPr>
        <w:t xml:space="preserve"> Nativity</w:t>
      </w:r>
    </w:p>
    <w:p w:rsidR="5984E173" w:rsidP="319E72BF" w:rsidRDefault="5984E173" w14:paraId="4ADFCBCA" w14:textId="1C87A01B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center"/>
        <w:rPr>
          <w:rFonts w:ascii="Comic Sans MS" w:hAnsi="Comic Sans MS" w:eastAsia="Comic Sans MS" w:cs="Comic Sans MS"/>
          <w:b w:val="0"/>
          <w:bCs w:val="0"/>
          <w:color w:val="auto"/>
          <w:sz w:val="24"/>
          <w:szCs w:val="24"/>
        </w:rPr>
      </w:pPr>
      <w:r w:rsidRPr="319E72BF" w:rsidR="5984E173">
        <w:rPr>
          <w:rFonts w:ascii="Comic Sans MS" w:hAnsi="Comic Sans MS" w:eastAsia="Comic Sans MS" w:cs="Comic Sans MS"/>
          <w:b w:val="0"/>
          <w:bCs w:val="0"/>
          <w:color w:val="auto"/>
          <w:sz w:val="24"/>
          <w:szCs w:val="24"/>
        </w:rPr>
        <w:t xml:space="preserve">Our play is called Angel </w:t>
      </w:r>
      <w:r w:rsidRPr="319E72BF" w:rsidR="5984E173">
        <w:rPr>
          <w:rFonts w:ascii="Comic Sans MS" w:hAnsi="Comic Sans MS" w:eastAsia="Comic Sans MS" w:cs="Comic Sans MS"/>
          <w:b w:val="0"/>
          <w:bCs w:val="0"/>
          <w:color w:val="auto"/>
          <w:sz w:val="24"/>
          <w:szCs w:val="24"/>
        </w:rPr>
        <w:t>Express</w:t>
      </w:r>
      <w:r w:rsidRPr="319E72BF" w:rsidR="5984E173">
        <w:rPr>
          <w:rFonts w:ascii="Comic Sans MS" w:hAnsi="Comic Sans MS" w:eastAsia="Comic Sans MS" w:cs="Comic Sans MS"/>
          <w:b w:val="0"/>
          <w:bCs w:val="0"/>
          <w:color w:val="auto"/>
          <w:sz w:val="24"/>
          <w:szCs w:val="24"/>
        </w:rPr>
        <w:t xml:space="preserve"> and I shall be telling the children very soon which part they will be playing.  This is a joint venture with Acorns.  We have been learning the </w:t>
      </w:r>
      <w:r w:rsidRPr="319E72BF" w:rsidR="5984E173">
        <w:rPr>
          <w:rFonts w:ascii="Comic Sans MS" w:hAnsi="Comic Sans MS" w:eastAsia="Comic Sans MS" w:cs="Comic Sans MS"/>
          <w:b w:val="0"/>
          <w:bCs w:val="0"/>
          <w:color w:val="auto"/>
          <w:sz w:val="24"/>
          <w:szCs w:val="24"/>
        </w:rPr>
        <w:t>songs</w:t>
      </w:r>
      <w:r w:rsidRPr="319E72BF" w:rsidR="5984E173">
        <w:rPr>
          <w:rFonts w:ascii="Comic Sans MS" w:hAnsi="Comic Sans MS" w:eastAsia="Comic Sans MS" w:cs="Comic Sans MS"/>
          <w:b w:val="0"/>
          <w:bCs w:val="0"/>
          <w:color w:val="auto"/>
          <w:sz w:val="24"/>
          <w:szCs w:val="24"/>
        </w:rPr>
        <w:t xml:space="preserve"> and I soon</w:t>
      </w:r>
      <w:r w:rsidRPr="319E72BF" w:rsidR="4267632D">
        <w:rPr>
          <w:rFonts w:ascii="Comic Sans MS" w:hAnsi="Comic Sans MS" w:eastAsia="Comic Sans MS" w:cs="Comic Sans MS"/>
          <w:b w:val="0"/>
          <w:bCs w:val="0"/>
          <w:color w:val="auto"/>
          <w:sz w:val="24"/>
          <w:szCs w:val="24"/>
        </w:rPr>
        <w:t xml:space="preserve"> hope the children will be singing them all around the house</w:t>
      </w:r>
      <w:r w:rsidRPr="319E72BF" w:rsidR="0B4212A5">
        <w:rPr>
          <w:rFonts w:ascii="Comic Sans MS" w:hAnsi="Comic Sans MS" w:eastAsia="Comic Sans MS" w:cs="Comic Sans MS"/>
          <w:b w:val="0"/>
          <w:bCs w:val="0"/>
          <w:color w:val="auto"/>
          <w:sz w:val="24"/>
          <w:szCs w:val="24"/>
        </w:rPr>
        <w:t xml:space="preserve">! </w:t>
      </w:r>
      <w:r w:rsidRPr="319E72BF" w:rsidR="4267632D">
        <w:rPr>
          <w:rFonts w:ascii="Comic Sans MS" w:hAnsi="Comic Sans MS" w:eastAsia="Comic Sans MS" w:cs="Comic Sans MS"/>
          <w:b w:val="0"/>
          <w:bCs w:val="0"/>
          <w:color w:val="auto"/>
          <w:sz w:val="24"/>
          <w:szCs w:val="24"/>
        </w:rPr>
        <w:t xml:space="preserve"> Mrs Kinsey and I checked the costume </w:t>
      </w:r>
      <w:r w:rsidRPr="319E72BF" w:rsidR="4267632D">
        <w:rPr>
          <w:rFonts w:ascii="Comic Sans MS" w:hAnsi="Comic Sans MS" w:eastAsia="Comic Sans MS" w:cs="Comic Sans MS"/>
          <w:b w:val="0"/>
          <w:bCs w:val="0"/>
          <w:color w:val="auto"/>
          <w:sz w:val="24"/>
          <w:szCs w:val="24"/>
        </w:rPr>
        <w:t>situation</w:t>
      </w:r>
      <w:r w:rsidRPr="319E72BF" w:rsidR="4267632D">
        <w:rPr>
          <w:rFonts w:ascii="Comic Sans MS" w:hAnsi="Comic Sans MS" w:eastAsia="Comic Sans MS" w:cs="Comic Sans MS"/>
          <w:b w:val="0"/>
          <w:bCs w:val="0"/>
          <w:color w:val="auto"/>
          <w:sz w:val="24"/>
          <w:szCs w:val="24"/>
        </w:rPr>
        <w:t xml:space="preserve"> and I am pleased to report that we have all the costumes we need.  However, once you know</w:t>
      </w:r>
      <w:r w:rsidRPr="319E72BF" w:rsidR="4C807223">
        <w:rPr>
          <w:rFonts w:ascii="Comic Sans MS" w:hAnsi="Comic Sans MS" w:eastAsia="Comic Sans MS" w:cs="Comic Sans MS"/>
          <w:b w:val="0"/>
          <w:bCs w:val="0"/>
          <w:color w:val="auto"/>
          <w:sz w:val="24"/>
          <w:szCs w:val="24"/>
        </w:rPr>
        <w:t xml:space="preserve"> what your child is and you have a costume at home or would like to buy a costume</w:t>
      </w:r>
      <w:r w:rsidRPr="319E72BF" w:rsidR="64CB083B">
        <w:rPr>
          <w:rFonts w:ascii="Comic Sans MS" w:hAnsi="Comic Sans MS" w:eastAsia="Comic Sans MS" w:cs="Comic Sans MS"/>
          <w:b w:val="0"/>
          <w:bCs w:val="0"/>
          <w:color w:val="auto"/>
          <w:sz w:val="24"/>
          <w:szCs w:val="24"/>
        </w:rPr>
        <w:t>,</w:t>
      </w:r>
      <w:r w:rsidRPr="319E72BF" w:rsidR="4C807223">
        <w:rPr>
          <w:rFonts w:ascii="Comic Sans MS" w:hAnsi="Comic Sans MS" w:eastAsia="Comic Sans MS" w:cs="Comic Sans MS"/>
          <w:b w:val="0"/>
          <w:bCs w:val="0"/>
          <w:color w:val="auto"/>
          <w:sz w:val="24"/>
          <w:szCs w:val="24"/>
        </w:rPr>
        <w:t xml:space="preserve"> of course, that would be fine, but you </w:t>
      </w:r>
      <w:r w:rsidRPr="319E72BF" w:rsidR="4C807223">
        <w:rPr>
          <w:rFonts w:ascii="Comic Sans MS" w:hAnsi="Comic Sans MS" w:eastAsia="Comic Sans MS" w:cs="Comic Sans MS"/>
          <w:b w:val="0"/>
          <w:bCs w:val="0"/>
          <w:color w:val="auto"/>
          <w:sz w:val="24"/>
          <w:szCs w:val="24"/>
        </w:rPr>
        <w:t>don't</w:t>
      </w:r>
      <w:r w:rsidRPr="319E72BF" w:rsidR="4C807223">
        <w:rPr>
          <w:rFonts w:ascii="Comic Sans MS" w:hAnsi="Comic Sans MS" w:eastAsia="Comic Sans MS" w:cs="Comic Sans MS"/>
          <w:b w:val="0"/>
          <w:bCs w:val="0"/>
          <w:color w:val="auto"/>
          <w:sz w:val="24"/>
          <w:szCs w:val="24"/>
        </w:rPr>
        <w:t xml:space="preserve"> need to</w:t>
      </w:r>
      <w:r w:rsidRPr="319E72BF" w:rsidR="398BAE0F">
        <w:rPr>
          <w:rFonts w:ascii="Comic Sans MS" w:hAnsi="Comic Sans MS" w:eastAsia="Comic Sans MS" w:cs="Comic Sans MS"/>
          <w:b w:val="0"/>
          <w:bCs w:val="0"/>
          <w:color w:val="auto"/>
          <w:sz w:val="24"/>
          <w:szCs w:val="24"/>
        </w:rPr>
        <w:t xml:space="preserve"> if you </w:t>
      </w:r>
      <w:r w:rsidRPr="319E72BF" w:rsidR="398BAE0F">
        <w:rPr>
          <w:rFonts w:ascii="Comic Sans MS" w:hAnsi="Comic Sans MS" w:eastAsia="Comic Sans MS" w:cs="Comic Sans MS"/>
          <w:b w:val="0"/>
          <w:bCs w:val="0"/>
          <w:color w:val="auto"/>
          <w:sz w:val="24"/>
          <w:szCs w:val="24"/>
        </w:rPr>
        <w:t>don’t</w:t>
      </w:r>
      <w:r w:rsidRPr="319E72BF" w:rsidR="398BAE0F">
        <w:rPr>
          <w:rFonts w:ascii="Comic Sans MS" w:hAnsi="Comic Sans MS" w:eastAsia="Comic Sans MS" w:cs="Comic Sans MS"/>
          <w:b w:val="0"/>
          <w:bCs w:val="0"/>
          <w:color w:val="auto"/>
          <w:sz w:val="24"/>
          <w:szCs w:val="24"/>
        </w:rPr>
        <w:t xml:space="preserve"> want to.</w:t>
      </w:r>
    </w:p>
    <w:p w:rsidR="45B28A8D" w:rsidP="36D01372" w:rsidRDefault="45B28A8D" w14:paraId="38376432" w14:textId="12DE2074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center"/>
        <w:rPr>
          <w:rFonts w:ascii="Comic Sans MS" w:hAnsi="Comic Sans MS" w:eastAsia="Comic Sans MS" w:cs="Comic Sans MS"/>
          <w:b w:val="0"/>
          <w:bCs w:val="0"/>
          <w:color w:val="auto"/>
          <w:sz w:val="24"/>
          <w:szCs w:val="24"/>
        </w:rPr>
      </w:pPr>
      <w:r w:rsidRPr="319E72BF" w:rsidR="45B28A8D">
        <w:rPr>
          <w:rFonts w:ascii="Comic Sans MS" w:hAnsi="Comic Sans MS" w:eastAsia="Comic Sans MS" w:cs="Comic Sans MS"/>
          <w:b w:val="0"/>
          <w:bCs w:val="0"/>
          <w:color w:val="auto"/>
          <w:sz w:val="24"/>
          <w:szCs w:val="24"/>
        </w:rPr>
        <w:t>Many thanks</w:t>
      </w:r>
      <w:r w:rsidRPr="319E72BF" w:rsidR="73522AD2">
        <w:rPr>
          <w:rFonts w:ascii="Comic Sans MS" w:hAnsi="Comic Sans MS" w:eastAsia="Comic Sans MS" w:cs="Comic Sans MS"/>
          <w:b w:val="0"/>
          <w:bCs w:val="0"/>
          <w:color w:val="auto"/>
          <w:sz w:val="24"/>
          <w:szCs w:val="24"/>
        </w:rPr>
        <w:t xml:space="preserve"> for your support</w:t>
      </w:r>
    </w:p>
    <w:p w:rsidR="45B28A8D" w:rsidP="36D01372" w:rsidRDefault="45B28A8D" w14:paraId="2A9556C1" w14:textId="5A32E889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center"/>
        <w:rPr>
          <w:rFonts w:ascii="Comic Sans MS" w:hAnsi="Comic Sans MS" w:eastAsia="Comic Sans MS" w:cs="Comic Sans MS"/>
          <w:b w:val="0"/>
          <w:bCs w:val="0"/>
          <w:color w:val="auto"/>
          <w:sz w:val="24"/>
          <w:szCs w:val="24"/>
        </w:rPr>
      </w:pPr>
      <w:r w:rsidRPr="36D01372" w:rsidR="45B28A8D">
        <w:rPr>
          <w:rFonts w:ascii="Comic Sans MS" w:hAnsi="Comic Sans MS" w:eastAsia="Comic Sans MS" w:cs="Comic Sans MS"/>
          <w:b w:val="0"/>
          <w:bCs w:val="0"/>
          <w:color w:val="auto"/>
          <w:sz w:val="24"/>
          <w:szCs w:val="24"/>
        </w:rPr>
        <w:t>Mrs Pape</w:t>
      </w:r>
      <w:r w:rsidRPr="36D01372" w:rsidR="58A599E9">
        <w:rPr>
          <w:rFonts w:ascii="Comic Sans MS" w:hAnsi="Comic Sans MS" w:eastAsia="Comic Sans MS" w:cs="Comic Sans MS"/>
          <w:b w:val="0"/>
          <w:bCs w:val="0"/>
          <w:color w:val="auto"/>
          <w:sz w:val="24"/>
          <w:szCs w:val="24"/>
        </w:rPr>
        <w:t xml:space="preserve"> </w:t>
      </w:r>
    </w:p>
    <w:sectPr w:rsidR="152C36C7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D06110B"/>
    <w:rsid w:val="003B2B68"/>
    <w:rsid w:val="005E50F6"/>
    <w:rsid w:val="006621F9"/>
    <w:rsid w:val="0080E1C5"/>
    <w:rsid w:val="00C5652F"/>
    <w:rsid w:val="00CD53A1"/>
    <w:rsid w:val="00E804FE"/>
    <w:rsid w:val="0188A714"/>
    <w:rsid w:val="020E8608"/>
    <w:rsid w:val="0229E400"/>
    <w:rsid w:val="033567C3"/>
    <w:rsid w:val="0358BD5E"/>
    <w:rsid w:val="035B9860"/>
    <w:rsid w:val="04AB9556"/>
    <w:rsid w:val="04BAE8EF"/>
    <w:rsid w:val="06319670"/>
    <w:rsid w:val="0744EA09"/>
    <w:rsid w:val="0940EFAB"/>
    <w:rsid w:val="09A3DEB7"/>
    <w:rsid w:val="0A40EB59"/>
    <w:rsid w:val="0A6D9F71"/>
    <w:rsid w:val="0B4212A5"/>
    <w:rsid w:val="0BE8397B"/>
    <w:rsid w:val="0C8D3864"/>
    <w:rsid w:val="0CBB5C89"/>
    <w:rsid w:val="0CDE3B52"/>
    <w:rsid w:val="0E602155"/>
    <w:rsid w:val="0F4DAE69"/>
    <w:rsid w:val="12CD99E1"/>
    <w:rsid w:val="13ACFB0A"/>
    <w:rsid w:val="13BAF39D"/>
    <w:rsid w:val="150438E4"/>
    <w:rsid w:val="152C36C7"/>
    <w:rsid w:val="1567EA26"/>
    <w:rsid w:val="15A80893"/>
    <w:rsid w:val="16DCCCA0"/>
    <w:rsid w:val="17AB5976"/>
    <w:rsid w:val="18656F51"/>
    <w:rsid w:val="19769897"/>
    <w:rsid w:val="1B420309"/>
    <w:rsid w:val="1BB85A6A"/>
    <w:rsid w:val="1D0E353B"/>
    <w:rsid w:val="1D86545F"/>
    <w:rsid w:val="1D91E24E"/>
    <w:rsid w:val="1DF6469F"/>
    <w:rsid w:val="1EAAE5D8"/>
    <w:rsid w:val="1F2FAAAD"/>
    <w:rsid w:val="1F334622"/>
    <w:rsid w:val="1FAF980B"/>
    <w:rsid w:val="20F54A1F"/>
    <w:rsid w:val="2141188F"/>
    <w:rsid w:val="21C0FAC2"/>
    <w:rsid w:val="21F5E274"/>
    <w:rsid w:val="2279923F"/>
    <w:rsid w:val="2353CE47"/>
    <w:rsid w:val="23C59745"/>
    <w:rsid w:val="23DBCD51"/>
    <w:rsid w:val="23E501AE"/>
    <w:rsid w:val="24E0D722"/>
    <w:rsid w:val="25C04507"/>
    <w:rsid w:val="25F155B3"/>
    <w:rsid w:val="2620B2C9"/>
    <w:rsid w:val="265681A1"/>
    <w:rsid w:val="26C05083"/>
    <w:rsid w:val="2801C6AA"/>
    <w:rsid w:val="285F6232"/>
    <w:rsid w:val="2860352B"/>
    <w:rsid w:val="29207863"/>
    <w:rsid w:val="29540F14"/>
    <w:rsid w:val="29B86C04"/>
    <w:rsid w:val="29C1A1FC"/>
    <w:rsid w:val="29F4036F"/>
    <w:rsid w:val="2AAB37C9"/>
    <w:rsid w:val="2ABB7642"/>
    <w:rsid w:val="2CAD8F5C"/>
    <w:rsid w:val="2D06110B"/>
    <w:rsid w:val="2D538A70"/>
    <w:rsid w:val="2E1DFAE6"/>
    <w:rsid w:val="2E4EEDCE"/>
    <w:rsid w:val="2E8020A2"/>
    <w:rsid w:val="2EB8E33F"/>
    <w:rsid w:val="2F889D43"/>
    <w:rsid w:val="303968F7"/>
    <w:rsid w:val="3141D855"/>
    <w:rsid w:val="319E72BF"/>
    <w:rsid w:val="31BFCB94"/>
    <w:rsid w:val="33104937"/>
    <w:rsid w:val="332D226A"/>
    <w:rsid w:val="33F05ED7"/>
    <w:rsid w:val="33FF03A4"/>
    <w:rsid w:val="347597AC"/>
    <w:rsid w:val="3484BAFE"/>
    <w:rsid w:val="36D01372"/>
    <w:rsid w:val="36EF84DB"/>
    <w:rsid w:val="378DE0CE"/>
    <w:rsid w:val="37FBC84B"/>
    <w:rsid w:val="38176728"/>
    <w:rsid w:val="398BAE0F"/>
    <w:rsid w:val="3A3B57A5"/>
    <w:rsid w:val="3AC83E1B"/>
    <w:rsid w:val="3BEDE49E"/>
    <w:rsid w:val="3C2191F3"/>
    <w:rsid w:val="3C96E23B"/>
    <w:rsid w:val="3D9352B6"/>
    <w:rsid w:val="3DFC6DBA"/>
    <w:rsid w:val="3EC7B1D4"/>
    <w:rsid w:val="409DC041"/>
    <w:rsid w:val="4267632D"/>
    <w:rsid w:val="429A315C"/>
    <w:rsid w:val="43059A49"/>
    <w:rsid w:val="433A5E42"/>
    <w:rsid w:val="4485851E"/>
    <w:rsid w:val="456A9D74"/>
    <w:rsid w:val="45A725BB"/>
    <w:rsid w:val="45B28A8D"/>
    <w:rsid w:val="46CA0AF2"/>
    <w:rsid w:val="474980AF"/>
    <w:rsid w:val="4A28B489"/>
    <w:rsid w:val="4A546E5F"/>
    <w:rsid w:val="4A655DE7"/>
    <w:rsid w:val="4B5630B6"/>
    <w:rsid w:val="4B8B379D"/>
    <w:rsid w:val="4C2AD257"/>
    <w:rsid w:val="4C807223"/>
    <w:rsid w:val="4C910162"/>
    <w:rsid w:val="4CB92FD1"/>
    <w:rsid w:val="4D876CBF"/>
    <w:rsid w:val="4E20F926"/>
    <w:rsid w:val="4FBAAE22"/>
    <w:rsid w:val="5095D40B"/>
    <w:rsid w:val="51416B05"/>
    <w:rsid w:val="53660375"/>
    <w:rsid w:val="53CFFB36"/>
    <w:rsid w:val="53E1600C"/>
    <w:rsid w:val="53EB8DF8"/>
    <w:rsid w:val="5461033B"/>
    <w:rsid w:val="54C1E3AE"/>
    <w:rsid w:val="54EB7ABA"/>
    <w:rsid w:val="554B37B8"/>
    <w:rsid w:val="55A523C3"/>
    <w:rsid w:val="56512DD6"/>
    <w:rsid w:val="56795DBC"/>
    <w:rsid w:val="570E60A5"/>
    <w:rsid w:val="5767628D"/>
    <w:rsid w:val="580EA42C"/>
    <w:rsid w:val="58A599E9"/>
    <w:rsid w:val="58D5D443"/>
    <w:rsid w:val="5984E173"/>
    <w:rsid w:val="5A043534"/>
    <w:rsid w:val="5A24C0BA"/>
    <w:rsid w:val="5A2D45B7"/>
    <w:rsid w:val="5C82936F"/>
    <w:rsid w:val="5D03153F"/>
    <w:rsid w:val="5D563900"/>
    <w:rsid w:val="5D6A760D"/>
    <w:rsid w:val="5DC088C8"/>
    <w:rsid w:val="5E276170"/>
    <w:rsid w:val="5EAB25C3"/>
    <w:rsid w:val="5EE75D78"/>
    <w:rsid w:val="5FBA7BF2"/>
    <w:rsid w:val="5FCF9451"/>
    <w:rsid w:val="60184FCD"/>
    <w:rsid w:val="60428BFB"/>
    <w:rsid w:val="608774F1"/>
    <w:rsid w:val="626466B7"/>
    <w:rsid w:val="638AB7F6"/>
    <w:rsid w:val="643955C1"/>
    <w:rsid w:val="64444A70"/>
    <w:rsid w:val="64CB083B"/>
    <w:rsid w:val="6629E45E"/>
    <w:rsid w:val="66915885"/>
    <w:rsid w:val="6789C94A"/>
    <w:rsid w:val="67C08B7A"/>
    <w:rsid w:val="6828E8EC"/>
    <w:rsid w:val="68678A21"/>
    <w:rsid w:val="69440EC0"/>
    <w:rsid w:val="6952BEDD"/>
    <w:rsid w:val="6A4263A8"/>
    <w:rsid w:val="6A644FA7"/>
    <w:rsid w:val="6ABD94EA"/>
    <w:rsid w:val="6B863442"/>
    <w:rsid w:val="6C107FCE"/>
    <w:rsid w:val="6CB7A029"/>
    <w:rsid w:val="6D281EAA"/>
    <w:rsid w:val="6DBD535C"/>
    <w:rsid w:val="6DDCCD4F"/>
    <w:rsid w:val="6DE0377E"/>
    <w:rsid w:val="6F13C919"/>
    <w:rsid w:val="6F349696"/>
    <w:rsid w:val="6FE2B418"/>
    <w:rsid w:val="7015C7BA"/>
    <w:rsid w:val="7045B3C6"/>
    <w:rsid w:val="71E45528"/>
    <w:rsid w:val="7221E1E1"/>
    <w:rsid w:val="727D2368"/>
    <w:rsid w:val="73522AD2"/>
    <w:rsid w:val="7362B66C"/>
    <w:rsid w:val="74D0152E"/>
    <w:rsid w:val="7573DC02"/>
    <w:rsid w:val="75E26715"/>
    <w:rsid w:val="75EB172C"/>
    <w:rsid w:val="761E8959"/>
    <w:rsid w:val="76E8D7B4"/>
    <w:rsid w:val="77384ABC"/>
    <w:rsid w:val="778545FC"/>
    <w:rsid w:val="77EC57A9"/>
    <w:rsid w:val="78405756"/>
    <w:rsid w:val="78F83FFB"/>
    <w:rsid w:val="7982B0BC"/>
    <w:rsid w:val="79DC3D63"/>
    <w:rsid w:val="79E37340"/>
    <w:rsid w:val="7AC6A20B"/>
    <w:rsid w:val="7B221A7C"/>
    <w:rsid w:val="7C7AEC3A"/>
    <w:rsid w:val="7C853D7C"/>
    <w:rsid w:val="7CB00628"/>
    <w:rsid w:val="7E578BB4"/>
    <w:rsid w:val="7F1349C3"/>
    <w:rsid w:val="7F94F3BC"/>
    <w:rsid w:val="7FD8C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F363C3"/>
  <w15:chartTrackingRefBased/>
  <w15:docId w15:val="{A468B569-DE5A-4478-B191-AA0DABCAA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microsoft.com/office/2020/10/relationships/intelligence" Target="intelligence2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D0D55A55E7054E97EEF2E0047F4A95" ma:contentTypeVersion="16" ma:contentTypeDescription="Create a new document." ma:contentTypeScope="" ma:versionID="c9aa10e54128d68706d18975bd5131de">
  <xsd:schema xmlns:xsd="http://www.w3.org/2001/XMLSchema" xmlns:xs="http://www.w3.org/2001/XMLSchema" xmlns:p="http://schemas.microsoft.com/office/2006/metadata/properties" xmlns:ns2="229fa87d-19ef-43e5-b2f1-8a3386dda8ac" xmlns:ns3="89ecca07-5825-4736-b63c-4ee5e9ac0e57" targetNamespace="http://schemas.microsoft.com/office/2006/metadata/properties" ma:root="true" ma:fieldsID="49d72e620d21128b61e89a2a23a693f8" ns2:_="" ns3:_="">
    <xsd:import namespace="229fa87d-19ef-43e5-b2f1-8a3386dda8ac"/>
    <xsd:import namespace="89ecca07-5825-4736-b63c-4ee5e9ac0e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9fa87d-19ef-43e5-b2f1-8a3386dda8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bb2d876-8ee0-4d09-bc65-142f9a6c185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ecca07-5825-4736-b63c-4ee5e9ac0e5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f2dc437c-5f8e-4c7f-8c62-1b0a2896a4ec}" ma:internalName="TaxCatchAll" ma:showField="CatchAllData" ma:web="89ecca07-5825-4736-b63c-4ee5e9ac0e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9ecca07-5825-4736-b63c-4ee5e9ac0e57" xsi:nil="true"/>
    <lcf76f155ced4ddcb4097134ff3c332f xmlns="229fa87d-19ef-43e5-b2f1-8a3386dda8a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5066A65-479C-4ACC-A798-FDD29B62DAD1}"/>
</file>

<file path=customXml/itemProps2.xml><?xml version="1.0" encoding="utf-8"?>
<ds:datastoreItem xmlns:ds="http://schemas.openxmlformats.org/officeDocument/2006/customXml" ds:itemID="{A3870CA2-F11C-4C92-B979-0BF5637DAE2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EEFBEF-4D10-462C-B5AE-D35063534CCD}">
  <ds:schemaRefs>
    <ds:schemaRef ds:uri="http://purl.org/dc/terms/"/>
    <ds:schemaRef ds:uri="http://schemas.openxmlformats.org/package/2006/metadata/core-properties"/>
    <ds:schemaRef ds:uri="http://purl.org/dc/elements/1.1/"/>
    <ds:schemaRef ds:uri="http://purl.org/dc/dcmitype/"/>
    <ds:schemaRef ds:uri="229fa87d-19ef-43e5-b2f1-8a3386dda8ac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89ecca07-5825-4736-b63c-4ee5e9ac0e57"/>
    <ds:schemaRef ds:uri="http://schemas.microsoft.com/office/2006/metadata/propertie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Gillian Pape</dc:creator>
  <keywords/>
  <dc:description/>
  <lastModifiedBy>Gillian Pape</lastModifiedBy>
  <revision>9</revision>
  <dcterms:created xsi:type="dcterms:W3CDTF">2025-02-13T08:04:00.0000000Z</dcterms:created>
  <dcterms:modified xsi:type="dcterms:W3CDTF">2025-11-13T16:11:21.7931042Z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0x01010015D0D55A55E7054E97EEF2E0047F4A95</vt:lpwstr>
  </property>
  <property fmtid="{D5CDD505-2E9C-101B-9397-08002B2CF9AE}" pid="3" name="MediaServiceImageTags">
    <vt:lpwstr/>
  </property>
</Properties>
</file>