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84B" w:rsidRDefault="00B2750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98D4956" wp14:editId="1C4359C3">
                <wp:simplePos x="0" y="0"/>
                <wp:positionH relativeFrom="margin">
                  <wp:posOffset>295910</wp:posOffset>
                </wp:positionH>
                <wp:positionV relativeFrom="paragraph">
                  <wp:posOffset>6780035</wp:posOffset>
                </wp:positionV>
                <wp:extent cx="5229225" cy="1127760"/>
                <wp:effectExtent l="0" t="0" r="9525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9225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6BB" w:rsidRPr="00096169" w:rsidRDefault="002F0264" w:rsidP="006856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096169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Did you know</w:t>
                            </w:r>
                            <w:r w:rsidR="006856BB" w:rsidRPr="00096169">
                              <w:rPr>
                                <w:rFonts w:ascii="Comic Sans MS" w:hAnsi="Comic Sans MS"/>
                                <w:sz w:val="28"/>
                              </w:rPr>
                              <w:t>…</w:t>
                            </w:r>
                          </w:p>
                          <w:p w:rsidR="006856BB" w:rsidRPr="00096169" w:rsidRDefault="002F0264" w:rsidP="006856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9616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Sunflowers can grow to heights of around 2 meters! </w:t>
                            </w:r>
                          </w:p>
                          <w:p w:rsidR="006856BB" w:rsidRPr="00096169" w:rsidRDefault="002F0264" w:rsidP="006856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9616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They are great for attracting bees and butterflies to your garden. </w:t>
                            </w:r>
                          </w:p>
                          <w:p w:rsidR="006856BB" w:rsidRPr="00096169" w:rsidRDefault="006856BB" w:rsidP="006856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96169">
                              <w:rPr>
                                <w:rFonts w:ascii="Comic Sans MS" w:hAnsi="Comic Sans MS"/>
                                <w:sz w:val="24"/>
                              </w:rPr>
                              <w:t>Each sunflower is actually thousands of tiny flowers called florets.</w:t>
                            </w:r>
                          </w:p>
                          <w:p w:rsidR="006856BB" w:rsidRPr="00096169" w:rsidRDefault="006856BB" w:rsidP="006856B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2F0264" w:rsidRDefault="002F0264" w:rsidP="00F10D8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8D49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3pt;margin-top:533.85pt;width:411.75pt;height:88.8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" stroked="f">
                <v:textbox>
                  <w:txbxContent>
                    <w:p w:rsidR="006856BB" w:rsidRPr="00096169" w:rsidRDefault="002F0264" w:rsidP="006856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096169">
                        <w:rPr>
                          <w:rFonts w:ascii="Comic Sans MS" w:hAnsi="Comic Sans MS"/>
                          <w:b/>
                          <w:sz w:val="28"/>
                        </w:rPr>
                        <w:t>Did you know</w:t>
                      </w:r>
                      <w:r w:rsidR="006856BB" w:rsidRPr="00096169">
                        <w:rPr>
                          <w:rFonts w:ascii="Comic Sans MS" w:hAnsi="Comic Sans MS"/>
                          <w:sz w:val="28"/>
                        </w:rPr>
                        <w:t>…</w:t>
                      </w:r>
                    </w:p>
                    <w:p w:rsidR="006856BB" w:rsidRPr="00096169" w:rsidRDefault="002F0264" w:rsidP="006856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96169">
                        <w:rPr>
                          <w:rFonts w:ascii="Comic Sans MS" w:hAnsi="Comic Sans MS"/>
                          <w:sz w:val="24"/>
                        </w:rPr>
                        <w:t xml:space="preserve">Sunflowers can grow to heights of around 2 meters! </w:t>
                      </w:r>
                    </w:p>
                    <w:p w:rsidR="006856BB" w:rsidRPr="00096169" w:rsidRDefault="002F0264" w:rsidP="006856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96169">
                        <w:rPr>
                          <w:rFonts w:ascii="Comic Sans MS" w:hAnsi="Comic Sans MS"/>
                          <w:sz w:val="24"/>
                        </w:rPr>
                        <w:t xml:space="preserve">They are great for attracting bees and butterflies to your garden. </w:t>
                      </w:r>
                    </w:p>
                    <w:p w:rsidR="006856BB" w:rsidRPr="00096169" w:rsidRDefault="006856BB" w:rsidP="006856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096169">
                        <w:rPr>
                          <w:rFonts w:ascii="Comic Sans MS" w:hAnsi="Comic Sans MS"/>
                          <w:sz w:val="24"/>
                        </w:rPr>
                        <w:t>Each sunflower is actually thousands of tiny flowers called florets.</w:t>
                      </w:r>
                    </w:p>
                    <w:p w:rsidR="006856BB" w:rsidRPr="00096169" w:rsidRDefault="006856BB" w:rsidP="006856B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2F0264" w:rsidRDefault="002F0264" w:rsidP="00F10D8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C379D81" wp14:editId="2CA24771">
                <wp:simplePos x="0" y="0"/>
                <wp:positionH relativeFrom="margin">
                  <wp:posOffset>260985</wp:posOffset>
                </wp:positionH>
                <wp:positionV relativeFrom="paragraph">
                  <wp:posOffset>1864360</wp:posOffset>
                </wp:positionV>
                <wp:extent cx="5184140" cy="4809490"/>
                <wp:effectExtent l="0" t="0" r="16510" b="101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4140" cy="4809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B8E" w:rsidRDefault="00287BCB" w:rsidP="004F3B8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4F3B8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We thought we’d have some friendly </w:t>
                            </w:r>
                            <w:r w:rsidR="00E3750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St Nicholas </w:t>
                            </w:r>
                            <w:r w:rsidRPr="004F3B8E">
                              <w:rPr>
                                <w:rFonts w:ascii="Comic Sans MS" w:hAnsi="Comic Sans MS"/>
                                <w:sz w:val="24"/>
                              </w:rPr>
                              <w:t>competition over the summer</w:t>
                            </w:r>
                            <w:r w:rsidR="0048522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months</w:t>
                            </w:r>
                            <w:r w:rsidRPr="004F3B8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see </w:t>
                            </w:r>
                            <w:r w:rsidR="00E3750B">
                              <w:rPr>
                                <w:rFonts w:ascii="Comic Sans MS" w:hAnsi="Comic Sans MS"/>
                                <w:sz w:val="24"/>
                              </w:rPr>
                              <w:t>who</w:t>
                            </w:r>
                            <w:r w:rsidRPr="004F3B8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can grow the tallest sunflower.</w:t>
                            </w:r>
                          </w:p>
                          <w:p w:rsidR="004F3B8E" w:rsidRPr="00FD71CF" w:rsidRDefault="00096169" w:rsidP="00E3750B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24"/>
                              </w:rPr>
                              <w:t>Entry costs 20p and</w:t>
                            </w:r>
                            <w:r w:rsidR="00E3750B" w:rsidRPr="00FD71CF">
                              <w:rPr>
                                <w:rFonts w:ascii="Arial Black" w:hAnsi="Arial Black"/>
                                <w:b/>
                                <w:sz w:val="24"/>
                              </w:rPr>
                              <w:t xml:space="preserve"> there will be </w:t>
                            </w:r>
                            <w:r w:rsidR="00287BCB" w:rsidRPr="00FD71CF">
                              <w:rPr>
                                <w:rFonts w:ascii="Arial Black" w:hAnsi="Arial Black"/>
                                <w:b/>
                                <w:sz w:val="24"/>
                              </w:rPr>
                              <w:t>prize</w:t>
                            </w:r>
                            <w:r w:rsidR="00E3750B" w:rsidRPr="00FD71CF">
                              <w:rPr>
                                <w:rFonts w:ascii="Arial Black" w:hAnsi="Arial Black"/>
                                <w:b/>
                                <w:sz w:val="24"/>
                              </w:rPr>
                              <w:t>s</w:t>
                            </w:r>
                            <w:r w:rsidR="00287BCB" w:rsidRPr="00FD71CF">
                              <w:rPr>
                                <w:rFonts w:ascii="Arial Black" w:hAnsi="Arial Black"/>
                                <w:b/>
                                <w:sz w:val="24"/>
                              </w:rPr>
                              <w:t xml:space="preserve"> for the tallest sunflower as well as the largest sunflo</w:t>
                            </w:r>
                            <w:r w:rsidR="00E3750B" w:rsidRPr="00FD71CF">
                              <w:rPr>
                                <w:rFonts w:ascii="Arial Black" w:hAnsi="Arial Black"/>
                                <w:b/>
                                <w:sz w:val="24"/>
                              </w:rPr>
                              <w:t>wer head.</w:t>
                            </w:r>
                          </w:p>
                          <w:p w:rsidR="002F0264" w:rsidRDefault="0048522F" w:rsidP="002F0264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2F0264">
                              <w:rPr>
                                <w:rFonts w:ascii="Comic Sans MS" w:hAnsi="Comic Sans MS"/>
                              </w:rPr>
                              <w:t>To enter</w:t>
                            </w:r>
                            <w:r w:rsidR="002F0264"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2F0264">
                              <w:rPr>
                                <w:rFonts w:ascii="Comic Sans MS" w:hAnsi="Comic Sans MS"/>
                              </w:rPr>
                              <w:t xml:space="preserve"> simply give 20p to your teacher who will make a note that you are ta</w:t>
                            </w:r>
                            <w:r w:rsidR="00042E53">
                              <w:rPr>
                                <w:rFonts w:ascii="Comic Sans MS" w:hAnsi="Comic Sans MS"/>
                              </w:rPr>
                              <w:t>king part and provide you with 4</w:t>
                            </w:r>
                            <w:bookmarkStart w:id="0" w:name="_GoBack"/>
                            <w:bookmarkEnd w:id="0"/>
                            <w:r w:rsidRPr="002F0264">
                              <w:rPr>
                                <w:rFonts w:ascii="Comic Sans MS" w:hAnsi="Comic Sans MS"/>
                              </w:rPr>
                              <w:t xml:space="preserve"> sunflower seeds</w:t>
                            </w:r>
                            <w:r w:rsidR="00FD71CF" w:rsidRPr="002F0264">
                              <w:rPr>
                                <w:rFonts w:ascii="Comic Sans MS" w:hAnsi="Comic Sans MS"/>
                              </w:rPr>
                              <w:t xml:space="preserve"> in a sealed envelope</w:t>
                            </w:r>
                            <w:r w:rsidRPr="002F0264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2F0264">
                              <w:rPr>
                                <w:rFonts w:ascii="Comic Sans MS" w:hAnsi="Comic Sans MS"/>
                              </w:rPr>
                              <w:t xml:space="preserve">  You will need to provide the remaining equipment yourself e.g. pot, compost, bamboo cane, twine etc. </w:t>
                            </w:r>
                            <w:r w:rsidR="006856BB">
                              <w:rPr>
                                <w:rFonts w:ascii="Comic Sans MS" w:hAnsi="Comic Sans MS"/>
                              </w:rPr>
                              <w:t>All competition entries wil</w:t>
                            </w:r>
                            <w:r w:rsidR="00096169">
                              <w:rPr>
                                <w:rFonts w:ascii="Comic Sans MS" w:hAnsi="Comic Sans MS"/>
                              </w:rPr>
                              <w:t>l be in the form of photographs and must include a reference to the height.</w:t>
                            </w:r>
                          </w:p>
                          <w:p w:rsidR="002F0264" w:rsidRPr="00096169" w:rsidRDefault="006856BB" w:rsidP="00F10D80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096169">
                              <w:rPr>
                                <w:rFonts w:ascii="Arial Rounded MT Bold" w:hAnsi="Arial Rounded MT Bold"/>
                              </w:rPr>
                              <w:t>Deadline to ente</w:t>
                            </w:r>
                            <w:r w:rsidR="00F10D80" w:rsidRPr="00096169">
                              <w:rPr>
                                <w:rFonts w:ascii="Arial Rounded MT Bold" w:hAnsi="Arial Rounded MT Bold"/>
                              </w:rPr>
                              <w:t>r: Friday</w:t>
                            </w:r>
                            <w:r w:rsidR="002F0264" w:rsidRPr="00096169">
                              <w:rPr>
                                <w:rFonts w:ascii="Arial Rounded MT Bold" w:hAnsi="Arial Rounded MT Bold"/>
                              </w:rPr>
                              <w:t xml:space="preserve"> 27th May</w:t>
                            </w:r>
                          </w:p>
                          <w:p w:rsidR="002F0264" w:rsidRPr="00096169" w:rsidRDefault="00F10D80" w:rsidP="00F10D80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096169">
                              <w:rPr>
                                <w:rFonts w:ascii="Arial Rounded MT Bold" w:hAnsi="Arial Rounded MT Bold"/>
                              </w:rPr>
                              <w:t xml:space="preserve">Deadline </w:t>
                            </w:r>
                            <w:r w:rsidR="00096169" w:rsidRPr="00096169">
                              <w:rPr>
                                <w:rFonts w:ascii="Arial Rounded MT Bold" w:hAnsi="Arial Rounded MT Bold"/>
                              </w:rPr>
                              <w:t>to submit your sunflower photographs</w:t>
                            </w:r>
                            <w:r w:rsidRPr="00096169">
                              <w:rPr>
                                <w:rFonts w:ascii="Arial Rounded MT Bold" w:hAnsi="Arial Rounded MT Bold"/>
                              </w:rPr>
                              <w:t xml:space="preserve">: </w:t>
                            </w:r>
                            <w:r w:rsidR="002F0264" w:rsidRPr="00096169">
                              <w:rPr>
                                <w:rFonts w:ascii="Arial Rounded MT Bold" w:hAnsi="Arial Rounded MT Bold"/>
                                <w:b/>
                              </w:rPr>
                              <w:t>Monday 12th September</w:t>
                            </w:r>
                          </w:p>
                          <w:p w:rsidR="00F10D80" w:rsidRDefault="00F10D80" w:rsidP="00F10D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F10D80">
                              <w:rPr>
                                <w:rFonts w:ascii="Comic Sans MS" w:hAnsi="Comic Sans MS"/>
                              </w:rPr>
                              <w:t>It is best to plant your sunflower seeds in individual pots initially with a small amount of compost.  Once the sunflower has germinated, pl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ant it outside in a sunny spot. </w:t>
                            </w:r>
                            <w:r w:rsidRPr="00F10D80">
                              <w:rPr>
                                <w:rFonts w:ascii="Comic Sans MS" w:hAnsi="Comic Sans MS"/>
                              </w:rPr>
                              <w:t xml:space="preserve">Make sure you water your sunflower regularly. </w:t>
                            </w:r>
                          </w:p>
                          <w:p w:rsidR="0048522F" w:rsidRPr="00F10D80" w:rsidRDefault="002F0264" w:rsidP="00F10D8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F10D80">
                              <w:rPr>
                                <w:rFonts w:ascii="Comic Sans MS" w:hAnsi="Comic Sans MS"/>
                              </w:rPr>
                              <w:t xml:space="preserve">Take regular measurements of your sunflower and take a photograph when it’s at its tallest height. </w:t>
                            </w:r>
                            <w:r w:rsidR="00F10D80" w:rsidRPr="00F10D80">
                              <w:rPr>
                                <w:rFonts w:ascii="Comic Sans MS" w:hAnsi="Comic Sans MS"/>
                              </w:rPr>
                              <w:t>Don</w:t>
                            </w:r>
                            <w:r w:rsidR="00F10D80">
                              <w:rPr>
                                <w:rFonts w:ascii="Comic Sans MS" w:hAnsi="Comic Sans MS"/>
                              </w:rPr>
                              <w:t>’</w:t>
                            </w:r>
                            <w:r w:rsidR="00F10D80" w:rsidRPr="00F10D80">
                              <w:rPr>
                                <w:rFonts w:ascii="Comic Sans MS" w:hAnsi="Comic Sans MS"/>
                              </w:rPr>
                              <w:t>t</w:t>
                            </w:r>
                            <w:r w:rsidRPr="00F10D80">
                              <w:rPr>
                                <w:rFonts w:ascii="Comic Sans MS" w:hAnsi="Comic Sans MS"/>
                              </w:rPr>
                              <w:t xml:space="preserve"> forget to also measure the diameter of the sunflower head. We will need </w:t>
                            </w:r>
                            <w:r w:rsidR="00F10D80" w:rsidRPr="00F10D80">
                              <w:rPr>
                                <w:rFonts w:ascii="Comic Sans MS" w:hAnsi="Comic Sans MS"/>
                              </w:rPr>
                              <w:t>photographic</w:t>
                            </w:r>
                            <w:r w:rsidRPr="00F10D80">
                              <w:rPr>
                                <w:rFonts w:ascii="Comic Sans MS" w:hAnsi="Comic Sans MS"/>
                              </w:rPr>
                              <w:t xml:space="preserve"> evidence to establish who our winners are! </w:t>
                            </w:r>
                            <w:r w:rsidR="00096169">
                              <w:rPr>
                                <w:rFonts w:ascii="Comic Sans MS" w:hAnsi="Comic Sans MS"/>
                              </w:rPr>
                              <w:t xml:space="preserve">You can be in the photograph if you wish. </w:t>
                            </w:r>
                          </w:p>
                          <w:p w:rsidR="004F3B8E" w:rsidRPr="002F0264" w:rsidRDefault="004F3B8E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4F3B8E" w:rsidRPr="00287BCB" w:rsidRDefault="004F3B8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379D81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0.55pt;margin-top:146.8pt;width:408.2pt;height:378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" strokeweight="1pt">
                <v:textbox>
                  <w:txbxContent>
                    <w:p w:rsidR="004F3B8E" w:rsidRDefault="00287BCB" w:rsidP="004F3B8E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4F3B8E">
                        <w:rPr>
                          <w:rFonts w:ascii="Comic Sans MS" w:hAnsi="Comic Sans MS"/>
                          <w:sz w:val="24"/>
                        </w:rPr>
                        <w:t xml:space="preserve">We thought we’d have some friendly </w:t>
                      </w:r>
                      <w:r w:rsidR="00E3750B">
                        <w:rPr>
                          <w:rFonts w:ascii="Comic Sans MS" w:hAnsi="Comic Sans MS"/>
                          <w:sz w:val="24"/>
                        </w:rPr>
                        <w:t xml:space="preserve">St Nicholas </w:t>
                      </w:r>
                      <w:r w:rsidRPr="004F3B8E">
                        <w:rPr>
                          <w:rFonts w:ascii="Comic Sans MS" w:hAnsi="Comic Sans MS"/>
                          <w:sz w:val="24"/>
                        </w:rPr>
                        <w:t>competition over the summer</w:t>
                      </w:r>
                      <w:r w:rsidR="0048522F">
                        <w:rPr>
                          <w:rFonts w:ascii="Comic Sans MS" w:hAnsi="Comic Sans MS"/>
                          <w:sz w:val="24"/>
                        </w:rPr>
                        <w:t xml:space="preserve"> months</w:t>
                      </w:r>
                      <w:r w:rsidRPr="004F3B8E">
                        <w:rPr>
                          <w:rFonts w:ascii="Comic Sans MS" w:hAnsi="Comic Sans MS"/>
                          <w:sz w:val="24"/>
                        </w:rPr>
                        <w:t xml:space="preserve"> and see </w:t>
                      </w:r>
                      <w:r w:rsidR="00E3750B">
                        <w:rPr>
                          <w:rFonts w:ascii="Comic Sans MS" w:hAnsi="Comic Sans MS"/>
                          <w:sz w:val="24"/>
                        </w:rPr>
                        <w:t>who</w:t>
                      </w:r>
                      <w:r w:rsidRPr="004F3B8E">
                        <w:rPr>
                          <w:rFonts w:ascii="Comic Sans MS" w:hAnsi="Comic Sans MS"/>
                          <w:sz w:val="24"/>
                        </w:rPr>
                        <w:t xml:space="preserve"> can grow the tallest sunflower.</w:t>
                      </w:r>
                    </w:p>
                    <w:p w:rsidR="004F3B8E" w:rsidRPr="00FD71CF" w:rsidRDefault="00096169" w:rsidP="00E3750B">
                      <w:pPr>
                        <w:jc w:val="center"/>
                        <w:rPr>
                          <w:rFonts w:ascii="Arial Black" w:hAnsi="Arial Black"/>
                          <w:b/>
                          <w:sz w:val="24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24"/>
                        </w:rPr>
                        <w:t>Entry costs 20p and</w:t>
                      </w:r>
                      <w:r w:rsidR="00E3750B" w:rsidRPr="00FD71CF">
                        <w:rPr>
                          <w:rFonts w:ascii="Arial Black" w:hAnsi="Arial Black"/>
                          <w:b/>
                          <w:sz w:val="24"/>
                        </w:rPr>
                        <w:t xml:space="preserve"> there will be </w:t>
                      </w:r>
                      <w:r w:rsidR="00287BCB" w:rsidRPr="00FD71CF">
                        <w:rPr>
                          <w:rFonts w:ascii="Arial Black" w:hAnsi="Arial Black"/>
                          <w:b/>
                          <w:sz w:val="24"/>
                        </w:rPr>
                        <w:t>prize</w:t>
                      </w:r>
                      <w:r w:rsidR="00E3750B" w:rsidRPr="00FD71CF">
                        <w:rPr>
                          <w:rFonts w:ascii="Arial Black" w:hAnsi="Arial Black"/>
                          <w:b/>
                          <w:sz w:val="24"/>
                        </w:rPr>
                        <w:t>s</w:t>
                      </w:r>
                      <w:r w:rsidR="00287BCB" w:rsidRPr="00FD71CF">
                        <w:rPr>
                          <w:rFonts w:ascii="Arial Black" w:hAnsi="Arial Black"/>
                          <w:b/>
                          <w:sz w:val="24"/>
                        </w:rPr>
                        <w:t xml:space="preserve"> for the tallest sunflower as well as the largest sunflo</w:t>
                      </w:r>
                      <w:r w:rsidR="00E3750B" w:rsidRPr="00FD71CF">
                        <w:rPr>
                          <w:rFonts w:ascii="Arial Black" w:hAnsi="Arial Black"/>
                          <w:b/>
                          <w:sz w:val="24"/>
                        </w:rPr>
                        <w:t>wer head.</w:t>
                      </w:r>
                    </w:p>
                    <w:p w:rsidR="002F0264" w:rsidRDefault="0048522F" w:rsidP="002F0264">
                      <w:pPr>
                        <w:rPr>
                          <w:rFonts w:ascii="Comic Sans MS" w:hAnsi="Comic Sans MS"/>
                        </w:rPr>
                      </w:pPr>
                      <w:r w:rsidRPr="002F0264">
                        <w:rPr>
                          <w:rFonts w:ascii="Comic Sans MS" w:hAnsi="Comic Sans MS"/>
                        </w:rPr>
                        <w:t>To enter</w:t>
                      </w:r>
                      <w:r w:rsidR="002F0264">
                        <w:rPr>
                          <w:rFonts w:ascii="Comic Sans MS" w:hAnsi="Comic Sans MS"/>
                        </w:rPr>
                        <w:t>,</w:t>
                      </w:r>
                      <w:r w:rsidRPr="002F0264">
                        <w:rPr>
                          <w:rFonts w:ascii="Comic Sans MS" w:hAnsi="Comic Sans MS"/>
                        </w:rPr>
                        <w:t xml:space="preserve"> simply give 20p to your teacher who will make a note that you are ta</w:t>
                      </w:r>
                      <w:r w:rsidR="00042E53">
                        <w:rPr>
                          <w:rFonts w:ascii="Comic Sans MS" w:hAnsi="Comic Sans MS"/>
                        </w:rPr>
                        <w:t>king part and provide you with 4</w:t>
                      </w:r>
                      <w:bookmarkStart w:id="1" w:name="_GoBack"/>
                      <w:bookmarkEnd w:id="1"/>
                      <w:r w:rsidRPr="002F0264">
                        <w:rPr>
                          <w:rFonts w:ascii="Comic Sans MS" w:hAnsi="Comic Sans MS"/>
                        </w:rPr>
                        <w:t xml:space="preserve"> sunflower seeds</w:t>
                      </w:r>
                      <w:r w:rsidR="00FD71CF" w:rsidRPr="002F0264">
                        <w:rPr>
                          <w:rFonts w:ascii="Comic Sans MS" w:hAnsi="Comic Sans MS"/>
                        </w:rPr>
                        <w:t xml:space="preserve"> in a sealed envelope</w:t>
                      </w:r>
                      <w:r w:rsidRPr="002F0264">
                        <w:rPr>
                          <w:rFonts w:ascii="Comic Sans MS" w:hAnsi="Comic Sans MS"/>
                        </w:rPr>
                        <w:t>.</w:t>
                      </w:r>
                      <w:r w:rsidR="002F0264">
                        <w:rPr>
                          <w:rFonts w:ascii="Comic Sans MS" w:hAnsi="Comic Sans MS"/>
                        </w:rPr>
                        <w:t xml:space="preserve">  You will need to provide the remaining equipment yourself e.g. pot, compost, bamboo cane, twine etc. </w:t>
                      </w:r>
                      <w:r w:rsidR="006856BB">
                        <w:rPr>
                          <w:rFonts w:ascii="Comic Sans MS" w:hAnsi="Comic Sans MS"/>
                        </w:rPr>
                        <w:t>All competition entries wil</w:t>
                      </w:r>
                      <w:r w:rsidR="00096169">
                        <w:rPr>
                          <w:rFonts w:ascii="Comic Sans MS" w:hAnsi="Comic Sans MS"/>
                        </w:rPr>
                        <w:t>l be in the form of photographs and must include a reference to the height.</w:t>
                      </w:r>
                    </w:p>
                    <w:p w:rsidR="002F0264" w:rsidRPr="00096169" w:rsidRDefault="006856BB" w:rsidP="00F10D80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096169">
                        <w:rPr>
                          <w:rFonts w:ascii="Arial Rounded MT Bold" w:hAnsi="Arial Rounded MT Bold"/>
                        </w:rPr>
                        <w:t>Deadline to ente</w:t>
                      </w:r>
                      <w:r w:rsidR="00F10D80" w:rsidRPr="00096169">
                        <w:rPr>
                          <w:rFonts w:ascii="Arial Rounded MT Bold" w:hAnsi="Arial Rounded MT Bold"/>
                        </w:rPr>
                        <w:t>r: Friday</w:t>
                      </w:r>
                      <w:r w:rsidR="002F0264" w:rsidRPr="00096169">
                        <w:rPr>
                          <w:rFonts w:ascii="Arial Rounded MT Bold" w:hAnsi="Arial Rounded MT Bold"/>
                        </w:rPr>
                        <w:t xml:space="preserve"> 27th May</w:t>
                      </w:r>
                    </w:p>
                    <w:p w:rsidR="002F0264" w:rsidRPr="00096169" w:rsidRDefault="00F10D80" w:rsidP="00F10D80">
                      <w:pPr>
                        <w:jc w:val="center"/>
                        <w:rPr>
                          <w:rFonts w:ascii="Arial Rounded MT Bold" w:hAnsi="Arial Rounded MT Bold"/>
                          <w:b/>
                        </w:rPr>
                      </w:pPr>
                      <w:r w:rsidRPr="00096169">
                        <w:rPr>
                          <w:rFonts w:ascii="Arial Rounded MT Bold" w:hAnsi="Arial Rounded MT Bold"/>
                        </w:rPr>
                        <w:t xml:space="preserve">Deadline </w:t>
                      </w:r>
                      <w:r w:rsidR="00096169" w:rsidRPr="00096169">
                        <w:rPr>
                          <w:rFonts w:ascii="Arial Rounded MT Bold" w:hAnsi="Arial Rounded MT Bold"/>
                        </w:rPr>
                        <w:t>to submit your sunflower photographs</w:t>
                      </w:r>
                      <w:r w:rsidRPr="00096169">
                        <w:rPr>
                          <w:rFonts w:ascii="Arial Rounded MT Bold" w:hAnsi="Arial Rounded MT Bold"/>
                        </w:rPr>
                        <w:t xml:space="preserve">: </w:t>
                      </w:r>
                      <w:r w:rsidR="002F0264" w:rsidRPr="00096169">
                        <w:rPr>
                          <w:rFonts w:ascii="Arial Rounded MT Bold" w:hAnsi="Arial Rounded MT Bold"/>
                          <w:b/>
                        </w:rPr>
                        <w:t>Monday 12th September</w:t>
                      </w:r>
                    </w:p>
                    <w:p w:rsidR="00F10D80" w:rsidRDefault="00F10D80" w:rsidP="00F10D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F10D80">
                        <w:rPr>
                          <w:rFonts w:ascii="Comic Sans MS" w:hAnsi="Comic Sans MS"/>
                        </w:rPr>
                        <w:t>It is best to plant your sunflower seeds in individual pots initially with a small amount of compost.  Once the sunflower has germinated, pl</w:t>
                      </w:r>
                      <w:r>
                        <w:rPr>
                          <w:rFonts w:ascii="Comic Sans MS" w:hAnsi="Comic Sans MS"/>
                        </w:rPr>
                        <w:t xml:space="preserve">ant it outside in a sunny spot. </w:t>
                      </w:r>
                      <w:r w:rsidRPr="00F10D80">
                        <w:rPr>
                          <w:rFonts w:ascii="Comic Sans MS" w:hAnsi="Comic Sans MS"/>
                        </w:rPr>
                        <w:t xml:space="preserve">Make sure you water your sunflower regularly. </w:t>
                      </w:r>
                    </w:p>
                    <w:p w:rsidR="0048522F" w:rsidRPr="00F10D80" w:rsidRDefault="002F0264" w:rsidP="00F10D8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 w:rsidRPr="00F10D80">
                        <w:rPr>
                          <w:rFonts w:ascii="Comic Sans MS" w:hAnsi="Comic Sans MS"/>
                        </w:rPr>
                        <w:t xml:space="preserve">Take regular measurements of your sunflower and take a photograph when it’s at its tallest height. </w:t>
                      </w:r>
                      <w:r w:rsidR="00F10D80" w:rsidRPr="00F10D80">
                        <w:rPr>
                          <w:rFonts w:ascii="Comic Sans MS" w:hAnsi="Comic Sans MS"/>
                        </w:rPr>
                        <w:t>Don</w:t>
                      </w:r>
                      <w:r w:rsidR="00F10D80">
                        <w:rPr>
                          <w:rFonts w:ascii="Comic Sans MS" w:hAnsi="Comic Sans MS"/>
                        </w:rPr>
                        <w:t>’</w:t>
                      </w:r>
                      <w:r w:rsidR="00F10D80" w:rsidRPr="00F10D80">
                        <w:rPr>
                          <w:rFonts w:ascii="Comic Sans MS" w:hAnsi="Comic Sans MS"/>
                        </w:rPr>
                        <w:t>t</w:t>
                      </w:r>
                      <w:r w:rsidRPr="00F10D80">
                        <w:rPr>
                          <w:rFonts w:ascii="Comic Sans MS" w:hAnsi="Comic Sans MS"/>
                        </w:rPr>
                        <w:t xml:space="preserve"> forget to also measure the diameter of the sunflower head. We will need </w:t>
                      </w:r>
                      <w:r w:rsidR="00F10D80" w:rsidRPr="00F10D80">
                        <w:rPr>
                          <w:rFonts w:ascii="Comic Sans MS" w:hAnsi="Comic Sans MS"/>
                        </w:rPr>
                        <w:t>photographic</w:t>
                      </w:r>
                      <w:r w:rsidRPr="00F10D80">
                        <w:rPr>
                          <w:rFonts w:ascii="Comic Sans MS" w:hAnsi="Comic Sans MS"/>
                        </w:rPr>
                        <w:t xml:space="preserve"> evidence to establish who our winners are! </w:t>
                      </w:r>
                      <w:r w:rsidR="00096169">
                        <w:rPr>
                          <w:rFonts w:ascii="Comic Sans MS" w:hAnsi="Comic Sans MS"/>
                        </w:rPr>
                        <w:t xml:space="preserve">You can be in the photograph if you wish. </w:t>
                      </w:r>
                    </w:p>
                    <w:p w:rsidR="004F3B8E" w:rsidRPr="002F0264" w:rsidRDefault="004F3B8E">
                      <w:pPr>
                        <w:rPr>
                          <w:rFonts w:ascii="Comic Sans MS" w:hAnsi="Comic Sans MS"/>
                        </w:rPr>
                      </w:pPr>
                    </w:p>
                    <w:p w:rsidR="004F3B8E" w:rsidRPr="00287BCB" w:rsidRDefault="004F3B8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56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5E350D2" wp14:editId="7CA03026">
                <wp:simplePos x="0" y="0"/>
                <wp:positionH relativeFrom="margin">
                  <wp:align>center</wp:align>
                </wp:positionH>
                <wp:positionV relativeFrom="paragraph">
                  <wp:posOffset>904875</wp:posOffset>
                </wp:positionV>
                <wp:extent cx="4591050" cy="857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750B" w:rsidRPr="00E3750B" w:rsidRDefault="00E3750B" w:rsidP="00287BCB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color w:val="DEA900"/>
                                <w:sz w:val="48"/>
                              </w:rPr>
                            </w:pPr>
                            <w:r w:rsidRPr="00E3750B">
                              <w:rPr>
                                <w:rFonts w:ascii="Arial Rounded MT Bold" w:hAnsi="Arial Rounded MT Bold"/>
                                <w:b/>
                                <w:color w:val="DEA900"/>
                                <w:sz w:val="48"/>
                              </w:rPr>
                              <w:t>Sunflower Competition</w:t>
                            </w:r>
                          </w:p>
                          <w:p w:rsidR="00287BCB" w:rsidRDefault="00287BCB" w:rsidP="00287BCB">
                            <w:pPr>
                              <w:jc w:val="center"/>
                              <w:rPr>
                                <w:rFonts w:ascii="Arial Rounded MT Bold" w:hAnsi="Arial Rounded MT Bold"/>
                                <w:i/>
                                <w:sz w:val="36"/>
                              </w:rPr>
                            </w:pPr>
                            <w:r w:rsidRPr="00E3750B">
                              <w:rPr>
                                <w:rFonts w:ascii="Arial Rounded MT Bold" w:hAnsi="Arial Rounded MT Bold"/>
                                <w:i/>
                                <w:sz w:val="36"/>
                              </w:rPr>
                              <w:t xml:space="preserve">Can </w:t>
                            </w:r>
                            <w:r w:rsidR="0048522F">
                              <w:rPr>
                                <w:rFonts w:ascii="Arial Rounded MT Bold" w:hAnsi="Arial Rounded MT Bold"/>
                                <w:i/>
                                <w:sz w:val="36"/>
                              </w:rPr>
                              <w:t>YOU</w:t>
                            </w:r>
                            <w:r w:rsidRPr="00E3750B">
                              <w:rPr>
                                <w:rFonts w:ascii="Arial Rounded MT Bold" w:hAnsi="Arial Rounded MT Bold"/>
                                <w:i/>
                                <w:sz w:val="36"/>
                              </w:rPr>
                              <w:t xml:space="preserve"> grow the tallest sunflower?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350D2" id="_x0000_s1028" type="#_x0000_t202" style="position:absolute;margin-left:0;margin-top:71.25pt;width:361.5pt;height:67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">
                <v:textbox>
                  <w:txbxContent>
                    <w:p w:rsidR="00E3750B" w:rsidRPr="00E3750B" w:rsidRDefault="00E3750B" w:rsidP="00287BCB">
                      <w:pPr>
                        <w:jc w:val="center"/>
                        <w:rPr>
                          <w:rFonts w:ascii="Arial Rounded MT Bold" w:hAnsi="Arial Rounded MT Bold"/>
                          <w:b/>
                          <w:color w:val="DEA900"/>
                          <w:sz w:val="48"/>
                        </w:rPr>
                      </w:pPr>
                      <w:r w:rsidRPr="00E3750B">
                        <w:rPr>
                          <w:rFonts w:ascii="Arial Rounded MT Bold" w:hAnsi="Arial Rounded MT Bold"/>
                          <w:b/>
                          <w:color w:val="DEA900"/>
                          <w:sz w:val="48"/>
                        </w:rPr>
                        <w:t>Sunflower Competition</w:t>
                      </w:r>
                    </w:p>
                    <w:p w:rsidR="00287BCB" w:rsidRDefault="00287BCB" w:rsidP="00287BCB">
                      <w:pPr>
                        <w:jc w:val="center"/>
                        <w:rPr>
                          <w:rFonts w:ascii="Arial Rounded MT Bold" w:hAnsi="Arial Rounded MT Bold"/>
                          <w:i/>
                          <w:sz w:val="36"/>
                        </w:rPr>
                      </w:pPr>
                      <w:r w:rsidRPr="00E3750B">
                        <w:rPr>
                          <w:rFonts w:ascii="Arial Rounded MT Bold" w:hAnsi="Arial Rounded MT Bold"/>
                          <w:i/>
                          <w:sz w:val="36"/>
                        </w:rPr>
                        <w:t xml:space="preserve">Can </w:t>
                      </w:r>
                      <w:r w:rsidR="0048522F">
                        <w:rPr>
                          <w:rFonts w:ascii="Arial Rounded MT Bold" w:hAnsi="Arial Rounded MT Bold"/>
                          <w:i/>
                          <w:sz w:val="36"/>
                        </w:rPr>
                        <w:t>YOU</w:t>
                      </w:r>
                      <w:r w:rsidRPr="00E3750B">
                        <w:rPr>
                          <w:rFonts w:ascii="Arial Rounded MT Bold" w:hAnsi="Arial Rounded MT Bold"/>
                          <w:i/>
                          <w:sz w:val="36"/>
                        </w:rPr>
                        <w:t xml:space="preserve"> grow the tallest sunflower?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56B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63F119" wp14:editId="752538F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794500" cy="4933950"/>
            <wp:effectExtent l="0" t="0" r="6350" b="0"/>
            <wp:wrapTight wrapText="bothSides">
              <wp:wrapPolygon edited="0">
                <wp:start x="0" y="0"/>
                <wp:lineTo x="0" y="21517"/>
                <wp:lineTo x="21560" y="21517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0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3B8E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2CA483B9" wp14:editId="3E5E2B9F">
            <wp:simplePos x="0" y="0"/>
            <wp:positionH relativeFrom="margin">
              <wp:align>center</wp:align>
            </wp:positionH>
            <wp:positionV relativeFrom="paragraph">
              <wp:posOffset>4840605</wp:posOffset>
            </wp:positionV>
            <wp:extent cx="6786245" cy="4019550"/>
            <wp:effectExtent l="0" t="0" r="0" b="0"/>
            <wp:wrapTight wrapText="bothSides">
              <wp:wrapPolygon edited="0">
                <wp:start x="21600" y="21600"/>
                <wp:lineTo x="21600" y="102"/>
                <wp:lineTo x="75" y="102"/>
                <wp:lineTo x="75" y="21600"/>
                <wp:lineTo x="21600" y="2160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31"/>
                    <a:stretch/>
                  </pic:blipFill>
                  <pic:spPr bwMode="auto">
                    <a:xfrm rot="10800000">
                      <a:off x="0" y="0"/>
                      <a:ext cx="6786245" cy="401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384B">
      <w:headerReference w:type="default" r:id="rId8"/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96F" w:rsidRDefault="00CE196F" w:rsidP="00096169">
      <w:pPr>
        <w:spacing w:after="0" w:line="240" w:lineRule="auto"/>
      </w:pPr>
      <w:r>
        <w:separator/>
      </w:r>
    </w:p>
  </w:endnote>
  <w:endnote w:type="continuationSeparator" w:id="0">
    <w:p w:rsidR="00CE196F" w:rsidRDefault="00CE196F" w:rsidP="00096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169" w:rsidRPr="00096169" w:rsidRDefault="00096169" w:rsidP="00096169">
    <w:pPr>
      <w:pStyle w:val="Footer"/>
      <w:jc w:val="center"/>
      <w:rPr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169" w:rsidRPr="00096169" w:rsidRDefault="00096169" w:rsidP="00096169">
    <w:pPr>
      <w:pStyle w:val="Footer"/>
      <w:jc w:val="center"/>
      <w:rPr>
        <w:sz w:val="32"/>
        <w:lang w:val="en-US"/>
      </w:rPr>
    </w:pPr>
    <w:r w:rsidRPr="00096169">
      <w:rPr>
        <w:sz w:val="32"/>
        <w:lang w:val="en-US"/>
      </w:rPr>
      <w:t>Please speak to Mrs Wellband if you have any questions.  Good luck and happy growing!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96F" w:rsidRDefault="00CE196F" w:rsidP="00096169">
      <w:pPr>
        <w:spacing w:after="0" w:line="240" w:lineRule="auto"/>
      </w:pPr>
      <w:r>
        <w:separator/>
      </w:r>
    </w:p>
  </w:footnote>
  <w:footnote w:type="continuationSeparator" w:id="0">
    <w:p w:rsidR="00CE196F" w:rsidRDefault="00CE196F" w:rsidP="000961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169" w:rsidRPr="00096169" w:rsidRDefault="00096169" w:rsidP="00096169">
    <w:pPr>
      <w:pStyle w:val="Header"/>
      <w:jc w:val="center"/>
      <w:rPr>
        <w:rFonts w:ascii="Comic Sans MS" w:hAnsi="Comic Sans MS"/>
        <w:sz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3B67A3"/>
    <w:multiLevelType w:val="hybridMultilevel"/>
    <w:tmpl w:val="2C704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CB"/>
    <w:rsid w:val="00042E53"/>
    <w:rsid w:val="00096169"/>
    <w:rsid w:val="00287BCB"/>
    <w:rsid w:val="002F0264"/>
    <w:rsid w:val="0048522F"/>
    <w:rsid w:val="004F3B8E"/>
    <w:rsid w:val="006856BB"/>
    <w:rsid w:val="009F367D"/>
    <w:rsid w:val="00A24D8F"/>
    <w:rsid w:val="00B27507"/>
    <w:rsid w:val="00CE196F"/>
    <w:rsid w:val="00E3750B"/>
    <w:rsid w:val="00E915E2"/>
    <w:rsid w:val="00F10D80"/>
    <w:rsid w:val="00F86C66"/>
    <w:rsid w:val="00FD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E5D53"/>
  <w15:chartTrackingRefBased/>
  <w15:docId w15:val="{98EF2E35-9A32-4385-8DD6-D5890EACE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D8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61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6169"/>
  </w:style>
  <w:style w:type="paragraph" w:styleId="Footer">
    <w:name w:val="footer"/>
    <w:basedOn w:val="Normal"/>
    <w:link w:val="FooterChar"/>
    <w:uiPriority w:val="99"/>
    <w:unhideWhenUsed/>
    <w:rsid w:val="000961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61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Wellband</dc:creator>
  <cp:keywords/>
  <dc:description/>
  <cp:lastModifiedBy>Alicia Wellband</cp:lastModifiedBy>
  <cp:revision>3</cp:revision>
  <dcterms:created xsi:type="dcterms:W3CDTF">2022-04-27T18:11:00Z</dcterms:created>
  <dcterms:modified xsi:type="dcterms:W3CDTF">2022-05-03T07:15:00Z</dcterms:modified>
</cp:coreProperties>
</file>