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9799B" w14:textId="258C57F7" w:rsidR="003D2BD5" w:rsidRDefault="003D2BD5" w:rsidP="00E15E14">
      <w:pPr>
        <w:ind w:left="720" w:hanging="360"/>
      </w:pPr>
      <w:bookmarkStart w:id="0" w:name="_GoBack"/>
      <w:bookmarkEnd w:id="0"/>
      <w:r>
        <w:t xml:space="preserve">PTFA Meeting – </w:t>
      </w:r>
      <w:r w:rsidR="00F87D7B">
        <w:t>13/6/</w:t>
      </w:r>
      <w:r>
        <w:t>22</w:t>
      </w:r>
    </w:p>
    <w:p w14:paraId="41B0DA70" w14:textId="38B8C29F" w:rsidR="00E76296" w:rsidRDefault="00E76296" w:rsidP="00E15E14">
      <w:pPr>
        <w:ind w:left="720" w:hanging="360"/>
      </w:pPr>
    </w:p>
    <w:p w14:paraId="3E338884" w14:textId="3B293865" w:rsidR="00E76296" w:rsidRDefault="00E76296" w:rsidP="00E15E14">
      <w:pPr>
        <w:pStyle w:val="ListParagraph"/>
        <w:numPr>
          <w:ilvl w:val="0"/>
          <w:numId w:val="1"/>
        </w:numPr>
      </w:pPr>
      <w:r>
        <w:t>Attended:</w:t>
      </w:r>
    </w:p>
    <w:p w14:paraId="005FB679" w14:textId="1D0616B1" w:rsidR="00E76296" w:rsidRDefault="00CB2E4D" w:rsidP="00E76296">
      <w:pPr>
        <w:pStyle w:val="ListParagraph"/>
        <w:numPr>
          <w:ilvl w:val="1"/>
          <w:numId w:val="1"/>
        </w:numPr>
      </w:pPr>
      <w:r>
        <w:t>Tanya</w:t>
      </w:r>
    </w:p>
    <w:p w14:paraId="2E753D34" w14:textId="288838E5" w:rsidR="00E76296" w:rsidRDefault="00E76296" w:rsidP="00E76296">
      <w:pPr>
        <w:pStyle w:val="ListParagraph"/>
        <w:numPr>
          <w:ilvl w:val="1"/>
          <w:numId w:val="1"/>
        </w:numPr>
      </w:pPr>
      <w:r>
        <w:t>Carol</w:t>
      </w:r>
    </w:p>
    <w:p w14:paraId="0CFB6942" w14:textId="06814502" w:rsidR="00E76296" w:rsidRDefault="00E76296" w:rsidP="00E76296">
      <w:pPr>
        <w:pStyle w:val="ListParagraph"/>
        <w:numPr>
          <w:ilvl w:val="1"/>
          <w:numId w:val="1"/>
        </w:numPr>
      </w:pPr>
      <w:r>
        <w:t>MJ</w:t>
      </w:r>
    </w:p>
    <w:p w14:paraId="2841194C" w14:textId="42790042" w:rsidR="00E76296" w:rsidRDefault="00E76296" w:rsidP="00E76296">
      <w:pPr>
        <w:pStyle w:val="ListParagraph"/>
        <w:numPr>
          <w:ilvl w:val="1"/>
          <w:numId w:val="1"/>
        </w:numPr>
      </w:pPr>
      <w:r>
        <w:t>Claire</w:t>
      </w:r>
    </w:p>
    <w:p w14:paraId="370BB87F" w14:textId="7A057C70" w:rsidR="00E76296" w:rsidRDefault="00CB2E4D" w:rsidP="00E76296">
      <w:pPr>
        <w:pStyle w:val="ListParagraph"/>
        <w:numPr>
          <w:ilvl w:val="1"/>
          <w:numId w:val="1"/>
        </w:numPr>
      </w:pPr>
      <w:r>
        <w:t>Jill Watson</w:t>
      </w:r>
    </w:p>
    <w:p w14:paraId="42585FC3" w14:textId="2B37049B" w:rsidR="00CB2E4D" w:rsidRDefault="00441726" w:rsidP="00E76296">
      <w:pPr>
        <w:pStyle w:val="ListParagraph"/>
        <w:numPr>
          <w:ilvl w:val="1"/>
          <w:numId w:val="1"/>
        </w:numPr>
      </w:pPr>
      <w:r>
        <w:t>Leo</w:t>
      </w:r>
    </w:p>
    <w:p w14:paraId="261B05A9" w14:textId="3523EC78" w:rsidR="00266766" w:rsidRDefault="00E15E14" w:rsidP="00E15E14">
      <w:pPr>
        <w:pStyle w:val="ListParagraph"/>
        <w:numPr>
          <w:ilvl w:val="0"/>
          <w:numId w:val="1"/>
        </w:numPr>
      </w:pPr>
      <w:r>
        <w:t>Apologies</w:t>
      </w:r>
    </w:p>
    <w:p w14:paraId="1927F03E" w14:textId="5F1CA7A5" w:rsidR="00E15E14" w:rsidRDefault="00441726" w:rsidP="00E15E14">
      <w:pPr>
        <w:pStyle w:val="ListParagraph"/>
        <w:numPr>
          <w:ilvl w:val="1"/>
          <w:numId w:val="1"/>
        </w:numPr>
      </w:pPr>
      <w:r>
        <w:t>Cassie</w:t>
      </w:r>
    </w:p>
    <w:p w14:paraId="676F7380" w14:textId="6BD8152A" w:rsidR="00E15E14" w:rsidRDefault="00E15E14" w:rsidP="00E15E14">
      <w:pPr>
        <w:pStyle w:val="ListParagraph"/>
        <w:numPr>
          <w:ilvl w:val="1"/>
          <w:numId w:val="1"/>
        </w:numPr>
      </w:pPr>
      <w:r>
        <w:t>Sarah</w:t>
      </w:r>
    </w:p>
    <w:p w14:paraId="30A70031" w14:textId="4F15F7BC" w:rsidR="00E15E14" w:rsidRDefault="00E15E14" w:rsidP="00E15E14">
      <w:pPr>
        <w:pStyle w:val="ListParagraph"/>
        <w:numPr>
          <w:ilvl w:val="1"/>
          <w:numId w:val="1"/>
        </w:numPr>
      </w:pPr>
      <w:r>
        <w:t>Jenna</w:t>
      </w:r>
    </w:p>
    <w:p w14:paraId="0BE1ABF4" w14:textId="71132C13" w:rsidR="00E15E14" w:rsidRDefault="00441726" w:rsidP="00E15E14">
      <w:pPr>
        <w:pStyle w:val="ListParagraph"/>
        <w:numPr>
          <w:ilvl w:val="0"/>
          <w:numId w:val="1"/>
        </w:numPr>
      </w:pPr>
      <w:r>
        <w:t>In school events</w:t>
      </w:r>
    </w:p>
    <w:p w14:paraId="186511C3" w14:textId="3DD5CD54" w:rsidR="00E15E14" w:rsidRDefault="00441726" w:rsidP="00E15E14">
      <w:pPr>
        <w:pStyle w:val="ListParagraph"/>
        <w:numPr>
          <w:ilvl w:val="1"/>
          <w:numId w:val="1"/>
        </w:numPr>
      </w:pPr>
      <w:r>
        <w:t>KS1 – Reception, year 1 and year 2 event to include short stories, games, musical statues.  3.15-5pm 8</w:t>
      </w:r>
      <w:r w:rsidRPr="00441726">
        <w:rPr>
          <w:vertAlign w:val="superscript"/>
        </w:rPr>
        <w:t>th</w:t>
      </w:r>
      <w:r>
        <w:t xml:space="preserve"> July.  Pip to do flyer</w:t>
      </w:r>
    </w:p>
    <w:p w14:paraId="4E32D546" w14:textId="67A6FF54" w:rsidR="00441726" w:rsidRDefault="00441726" w:rsidP="00E15E14">
      <w:pPr>
        <w:pStyle w:val="ListParagraph"/>
        <w:numPr>
          <w:ilvl w:val="1"/>
          <w:numId w:val="1"/>
        </w:numPr>
      </w:pPr>
      <w:r>
        <w:t xml:space="preserve">KS2 event – Year 3, 4, 5, 6 Gemma Reed to do circus skills, for children to participate.  Max 50 </w:t>
      </w:r>
      <w:proofErr w:type="spellStart"/>
      <w:r>
        <w:t>chn</w:t>
      </w:r>
      <w:proofErr w:type="spellEnd"/>
      <w:r>
        <w:t xml:space="preserve">, could be outside.  To include other activities like festival glitter or </w:t>
      </w:r>
      <w:proofErr w:type="spellStart"/>
      <w:r>
        <w:t>facepaints</w:t>
      </w:r>
      <w:proofErr w:type="spellEnd"/>
      <w:r>
        <w:t>? 4-6pm.  1</w:t>
      </w:r>
      <w:r w:rsidRPr="00441726">
        <w:rPr>
          <w:vertAlign w:val="superscript"/>
        </w:rPr>
        <w:t>st</w:t>
      </w:r>
      <w:r>
        <w:t xml:space="preserve"> July, Pip to do flyer.</w:t>
      </w:r>
    </w:p>
    <w:p w14:paraId="0B8A59F3" w14:textId="73BAC857" w:rsidR="00441726" w:rsidRDefault="00441726" w:rsidP="00441726">
      <w:pPr>
        <w:pStyle w:val="ListParagraph"/>
        <w:numPr>
          <w:ilvl w:val="0"/>
          <w:numId w:val="1"/>
        </w:numPr>
      </w:pPr>
      <w:r>
        <w:t>KS2 play – times to be confirmed by Jill.  19</w:t>
      </w:r>
      <w:r w:rsidRPr="00441726">
        <w:rPr>
          <w:vertAlign w:val="superscript"/>
        </w:rPr>
        <w:t>th</w:t>
      </w:r>
      <w:r>
        <w:t xml:space="preserve"> July.  Refreshments (donation) pm and eve.  Jill to confirm max capacity</w:t>
      </w:r>
    </w:p>
    <w:p w14:paraId="5FA4B15B" w14:textId="169D1208" w:rsidR="00441726" w:rsidRDefault="00441726" w:rsidP="00441726">
      <w:pPr>
        <w:pStyle w:val="ListParagraph"/>
        <w:numPr>
          <w:ilvl w:val="0"/>
          <w:numId w:val="1"/>
        </w:numPr>
      </w:pPr>
      <w:r>
        <w:t>Hey Day – 9</w:t>
      </w:r>
      <w:r w:rsidRPr="00441726">
        <w:rPr>
          <w:vertAlign w:val="superscript"/>
        </w:rPr>
        <w:t>th</w:t>
      </w:r>
      <w:r>
        <w:t xml:space="preserve"> July 12pm-5pm.  Skittle alley confirmed, wellie </w:t>
      </w:r>
      <w:proofErr w:type="spellStart"/>
      <w:r>
        <w:t>wanging</w:t>
      </w:r>
      <w:proofErr w:type="spellEnd"/>
      <w:r>
        <w:t xml:space="preserve"> will be set up and ready.  Need to provide prize.  Carol volunteered, 4 adult and 2 </w:t>
      </w:r>
      <w:proofErr w:type="spellStart"/>
      <w:r>
        <w:t>chn</w:t>
      </w:r>
      <w:proofErr w:type="spellEnd"/>
      <w:r>
        <w:t xml:space="preserve"> prizes.  Need to put request </w:t>
      </w:r>
      <w:r w:rsidR="001342BD">
        <w:t>for volunteers.  Set up from 10am.</w:t>
      </w:r>
    </w:p>
    <w:p w14:paraId="22C98703" w14:textId="5CAD6117" w:rsidR="001342BD" w:rsidRDefault="001342BD" w:rsidP="00441726">
      <w:pPr>
        <w:pStyle w:val="ListParagraph"/>
        <w:numPr>
          <w:ilvl w:val="0"/>
          <w:numId w:val="1"/>
        </w:numPr>
      </w:pPr>
      <w:proofErr w:type="spellStart"/>
      <w:r>
        <w:t>Manston</w:t>
      </w:r>
      <w:proofErr w:type="spellEnd"/>
      <w:r>
        <w:t xml:space="preserve"> Church Fete 2</w:t>
      </w:r>
      <w:r w:rsidRPr="001342BD">
        <w:rPr>
          <w:vertAlign w:val="superscript"/>
        </w:rPr>
        <w:t>nd</w:t>
      </w:r>
      <w:r>
        <w:t xml:space="preserve"> July – filled jars, poster to go out from 20</w:t>
      </w:r>
      <w:r w:rsidRPr="001342BD">
        <w:rPr>
          <w:vertAlign w:val="superscript"/>
        </w:rPr>
        <w:t>th</w:t>
      </w:r>
      <w:r>
        <w:t>, return on 27</w:t>
      </w:r>
      <w:r w:rsidRPr="001342BD">
        <w:rPr>
          <w:vertAlign w:val="superscript"/>
        </w:rPr>
        <w:t>th</w:t>
      </w:r>
      <w:r>
        <w:t xml:space="preserve"> June.  MJ and Pip to organise collection.  Pip to do poster. Tanya send over previous poster.  </w:t>
      </w:r>
    </w:p>
    <w:p w14:paraId="02728FCB" w14:textId="5472624B" w:rsidR="001342BD" w:rsidRDefault="001342BD" w:rsidP="00441726">
      <w:pPr>
        <w:pStyle w:val="ListParagraph"/>
        <w:numPr>
          <w:ilvl w:val="0"/>
          <w:numId w:val="1"/>
        </w:numPr>
      </w:pPr>
      <w:r>
        <w:t>Charlotte thanked PTFA for help at steam fair</w:t>
      </w:r>
    </w:p>
    <w:p w14:paraId="4331A8B1" w14:textId="6DA1842F" w:rsidR="001342BD" w:rsidRDefault="001342BD" w:rsidP="00441726">
      <w:pPr>
        <w:pStyle w:val="ListParagraph"/>
        <w:numPr>
          <w:ilvl w:val="0"/>
          <w:numId w:val="1"/>
        </w:numPr>
      </w:pPr>
      <w:r>
        <w:t>Jill thanked PTFA for new PA equipment.</w:t>
      </w:r>
    </w:p>
    <w:p w14:paraId="6858E31A" w14:textId="54988776" w:rsidR="001342BD" w:rsidRDefault="001342BD" w:rsidP="00441726">
      <w:pPr>
        <w:pStyle w:val="ListParagraph"/>
        <w:numPr>
          <w:ilvl w:val="0"/>
          <w:numId w:val="1"/>
        </w:numPr>
      </w:pPr>
      <w:r>
        <w:t xml:space="preserve">Carol confirmed donation of £101.90 for leavers hoodies (they paid £10 each).  </w:t>
      </w:r>
    </w:p>
    <w:p w14:paraId="7A919760" w14:textId="40E3D66D" w:rsidR="001342BD" w:rsidRDefault="001342BD" w:rsidP="00441726">
      <w:pPr>
        <w:pStyle w:val="ListParagraph"/>
        <w:numPr>
          <w:ilvl w:val="0"/>
          <w:numId w:val="1"/>
        </w:numPr>
      </w:pPr>
      <w:r>
        <w:t>Chestnuts and Ash organised bug fest, and requested £270.  Agreed to split between two classes, leaving each class with £65 left.</w:t>
      </w:r>
    </w:p>
    <w:p w14:paraId="7FA5ED0F" w14:textId="0167C3E9" w:rsidR="001342BD" w:rsidRDefault="001342BD" w:rsidP="00441726">
      <w:pPr>
        <w:pStyle w:val="ListParagraph"/>
        <w:numPr>
          <w:ilvl w:val="0"/>
          <w:numId w:val="1"/>
        </w:numPr>
      </w:pPr>
      <w:r>
        <w:t>Potential next projects</w:t>
      </w:r>
    </w:p>
    <w:p w14:paraId="04D37486" w14:textId="433172A4" w:rsidR="001342BD" w:rsidRDefault="001342BD" w:rsidP="001342BD">
      <w:pPr>
        <w:pStyle w:val="ListParagraph"/>
        <w:numPr>
          <w:ilvl w:val="1"/>
          <w:numId w:val="1"/>
        </w:numPr>
      </w:pPr>
      <w:r>
        <w:t xml:space="preserve">To </w:t>
      </w:r>
      <w:proofErr w:type="spellStart"/>
      <w:r>
        <w:t>re roof</w:t>
      </w:r>
      <w:proofErr w:type="spellEnd"/>
      <w:r>
        <w:t xml:space="preserve"> pergola – Leo to look into, and/or potentially replacing with a sail.</w:t>
      </w:r>
    </w:p>
    <w:p w14:paraId="5B07C3DC" w14:textId="55BA51AF" w:rsidR="00F87D7B" w:rsidRDefault="00F87D7B" w:rsidP="001342BD">
      <w:pPr>
        <w:pStyle w:val="ListParagraph"/>
        <w:numPr>
          <w:ilvl w:val="1"/>
          <w:numId w:val="1"/>
        </w:numPr>
      </w:pPr>
      <w:r>
        <w:t xml:space="preserve">New picnic benches – MJ to look at price.  Jill to speak to </w:t>
      </w:r>
      <w:proofErr w:type="spellStart"/>
      <w:r>
        <w:t>yr</w:t>
      </w:r>
      <w:proofErr w:type="spellEnd"/>
      <w:r>
        <w:t xml:space="preserve"> 6 parents re leaving gift.</w:t>
      </w:r>
    </w:p>
    <w:p w14:paraId="3DCC360D" w14:textId="2C641A92" w:rsidR="00DB7940" w:rsidRDefault="00DB7940" w:rsidP="00F87D7B"/>
    <w:sectPr w:rsidR="00DB7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2636"/>
    <w:multiLevelType w:val="hybridMultilevel"/>
    <w:tmpl w:val="226A7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14"/>
    <w:rsid w:val="00074772"/>
    <w:rsid w:val="00094C29"/>
    <w:rsid w:val="000B3B91"/>
    <w:rsid w:val="000C3D96"/>
    <w:rsid w:val="000C6727"/>
    <w:rsid w:val="000E3485"/>
    <w:rsid w:val="00100CD9"/>
    <w:rsid w:val="001342BD"/>
    <w:rsid w:val="001367C6"/>
    <w:rsid w:val="00163917"/>
    <w:rsid w:val="0016409E"/>
    <w:rsid w:val="00190477"/>
    <w:rsid w:val="001910DA"/>
    <w:rsid w:val="001A4FF4"/>
    <w:rsid w:val="001A689D"/>
    <w:rsid w:val="001C4AC2"/>
    <w:rsid w:val="00204E0A"/>
    <w:rsid w:val="002574B5"/>
    <w:rsid w:val="00257CC9"/>
    <w:rsid w:val="00266766"/>
    <w:rsid w:val="002811D4"/>
    <w:rsid w:val="00283DA7"/>
    <w:rsid w:val="002D26D7"/>
    <w:rsid w:val="00334F77"/>
    <w:rsid w:val="00347933"/>
    <w:rsid w:val="00361105"/>
    <w:rsid w:val="00372E59"/>
    <w:rsid w:val="00396811"/>
    <w:rsid w:val="003C2CF9"/>
    <w:rsid w:val="003D2BD5"/>
    <w:rsid w:val="00440F1C"/>
    <w:rsid w:val="00441726"/>
    <w:rsid w:val="0046093A"/>
    <w:rsid w:val="00485ACC"/>
    <w:rsid w:val="004929F0"/>
    <w:rsid w:val="004B1509"/>
    <w:rsid w:val="004F1BEF"/>
    <w:rsid w:val="005015CE"/>
    <w:rsid w:val="00565F57"/>
    <w:rsid w:val="005742DD"/>
    <w:rsid w:val="005C5941"/>
    <w:rsid w:val="00624C40"/>
    <w:rsid w:val="00661222"/>
    <w:rsid w:val="00687B50"/>
    <w:rsid w:val="00701250"/>
    <w:rsid w:val="00725B4F"/>
    <w:rsid w:val="0082793E"/>
    <w:rsid w:val="00841BDB"/>
    <w:rsid w:val="00891929"/>
    <w:rsid w:val="00897AC3"/>
    <w:rsid w:val="00902FA2"/>
    <w:rsid w:val="00907617"/>
    <w:rsid w:val="00946B8C"/>
    <w:rsid w:val="009608EF"/>
    <w:rsid w:val="00965349"/>
    <w:rsid w:val="009A4C8C"/>
    <w:rsid w:val="009D2368"/>
    <w:rsid w:val="009D29E9"/>
    <w:rsid w:val="00A12DA6"/>
    <w:rsid w:val="00A60F1B"/>
    <w:rsid w:val="00AE1D8A"/>
    <w:rsid w:val="00AE298F"/>
    <w:rsid w:val="00AF5400"/>
    <w:rsid w:val="00B216E3"/>
    <w:rsid w:val="00B32049"/>
    <w:rsid w:val="00B71540"/>
    <w:rsid w:val="00B84D59"/>
    <w:rsid w:val="00B97447"/>
    <w:rsid w:val="00BA5073"/>
    <w:rsid w:val="00BF03AD"/>
    <w:rsid w:val="00C416A7"/>
    <w:rsid w:val="00C6142E"/>
    <w:rsid w:val="00C61E10"/>
    <w:rsid w:val="00C9069B"/>
    <w:rsid w:val="00CB2E4D"/>
    <w:rsid w:val="00CB5DC6"/>
    <w:rsid w:val="00CE1ECA"/>
    <w:rsid w:val="00D95E1B"/>
    <w:rsid w:val="00DB43DC"/>
    <w:rsid w:val="00DB7940"/>
    <w:rsid w:val="00E05262"/>
    <w:rsid w:val="00E15E14"/>
    <w:rsid w:val="00E273CC"/>
    <w:rsid w:val="00E314FE"/>
    <w:rsid w:val="00E325A9"/>
    <w:rsid w:val="00E41181"/>
    <w:rsid w:val="00E759E2"/>
    <w:rsid w:val="00E76296"/>
    <w:rsid w:val="00EA1F4F"/>
    <w:rsid w:val="00EA41A3"/>
    <w:rsid w:val="00EC4FDC"/>
    <w:rsid w:val="00ED5A11"/>
    <w:rsid w:val="00F24B9A"/>
    <w:rsid w:val="00F37519"/>
    <w:rsid w:val="00F3797A"/>
    <w:rsid w:val="00F40A53"/>
    <w:rsid w:val="00F87D7B"/>
    <w:rsid w:val="00FC4E76"/>
    <w:rsid w:val="00FD4BF1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BB61E"/>
  <w15:chartTrackingRefBased/>
  <w15:docId w15:val="{DEBE8AC1-1A62-456E-9314-7146E2F6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E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Tanya</dc:creator>
  <cp:keywords/>
  <dc:description/>
  <cp:lastModifiedBy>Jennifer.Hanson</cp:lastModifiedBy>
  <cp:revision>2</cp:revision>
  <cp:lastPrinted>2022-06-16T12:24:00Z</cp:lastPrinted>
  <dcterms:created xsi:type="dcterms:W3CDTF">2022-06-16T12:24:00Z</dcterms:created>
  <dcterms:modified xsi:type="dcterms:W3CDTF">2022-06-16T12:24:00Z</dcterms:modified>
</cp:coreProperties>
</file>