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720C5" w14:textId="5E73D1BF" w:rsidR="00B54258" w:rsidRPr="00C831ED" w:rsidRDefault="00D90230">
      <w:pPr>
        <w:rPr>
          <w:b/>
          <w:bCs/>
          <w:u w:val="single"/>
        </w:rPr>
      </w:pPr>
      <w:r w:rsidRPr="00C831ED">
        <w:rPr>
          <w:b/>
          <w:bCs/>
          <w:u w:val="single"/>
        </w:rPr>
        <w:t>PTFA Minutes 2</w:t>
      </w:r>
      <w:r w:rsidRPr="00C831ED">
        <w:rPr>
          <w:b/>
          <w:bCs/>
          <w:u w:val="single"/>
          <w:vertAlign w:val="superscript"/>
        </w:rPr>
        <w:t>nd</w:t>
      </w:r>
      <w:r w:rsidRPr="00C831ED">
        <w:rPr>
          <w:b/>
          <w:bCs/>
          <w:u w:val="single"/>
        </w:rPr>
        <w:t xml:space="preserve"> November 2021</w:t>
      </w:r>
    </w:p>
    <w:p w14:paraId="1C428699" w14:textId="3F3258E0" w:rsidR="00D90230" w:rsidRDefault="00D90230"/>
    <w:p w14:paraId="0988532F" w14:textId="43225049" w:rsidR="00D90230" w:rsidRDefault="00D90230">
      <w:r w:rsidRPr="00C831ED">
        <w:rPr>
          <w:b/>
          <w:bCs/>
          <w:u w:val="single"/>
        </w:rPr>
        <w:t xml:space="preserve">Attended </w:t>
      </w:r>
      <w:r>
        <w:t xml:space="preserve">– Cassie Feist, Leo </w:t>
      </w:r>
      <w:proofErr w:type="spellStart"/>
      <w:r>
        <w:t>Tandoh</w:t>
      </w:r>
      <w:proofErr w:type="spellEnd"/>
      <w:r>
        <w:t xml:space="preserve">, Claire Feltham, Jenna </w:t>
      </w:r>
      <w:proofErr w:type="spellStart"/>
      <w:r>
        <w:t>Bruty</w:t>
      </w:r>
      <w:proofErr w:type="spellEnd"/>
      <w:r>
        <w:t xml:space="preserve">, Carol Wee, Tanya Mason-Flynn. </w:t>
      </w:r>
    </w:p>
    <w:p w14:paraId="166EC8FA" w14:textId="3320EB19" w:rsidR="00D90230" w:rsidRDefault="00D90230"/>
    <w:p w14:paraId="10E7F47A" w14:textId="4AAECB08" w:rsidR="00D90230" w:rsidRDefault="00D90230">
      <w:r w:rsidRPr="00C831ED">
        <w:rPr>
          <w:b/>
          <w:bCs/>
          <w:u w:val="single"/>
        </w:rPr>
        <w:t>Apologies</w:t>
      </w:r>
      <w:r>
        <w:t xml:space="preserve"> – Sarah </w:t>
      </w:r>
      <w:proofErr w:type="spellStart"/>
      <w:r>
        <w:t>Bloyce</w:t>
      </w:r>
      <w:proofErr w:type="spellEnd"/>
      <w:r>
        <w:t xml:space="preserve">, MJ James. </w:t>
      </w:r>
    </w:p>
    <w:p w14:paraId="2EAFC933" w14:textId="5464847F" w:rsidR="00C831ED" w:rsidRDefault="00C831ED"/>
    <w:p w14:paraId="2F3BDD3F" w14:textId="46A425A6" w:rsidR="00C831ED" w:rsidRDefault="00C831ED">
      <w:pPr>
        <w:rPr>
          <w:b/>
          <w:bCs/>
          <w:u w:val="single"/>
        </w:rPr>
      </w:pPr>
      <w:r w:rsidRPr="00C831ED">
        <w:rPr>
          <w:b/>
          <w:bCs/>
          <w:u w:val="single"/>
        </w:rPr>
        <w:t xml:space="preserve">Members </w:t>
      </w:r>
      <w:r>
        <w:rPr>
          <w:b/>
          <w:bCs/>
          <w:u w:val="single"/>
        </w:rPr>
        <w:t>–</w:t>
      </w:r>
      <w:r w:rsidRPr="00C831ED">
        <w:rPr>
          <w:b/>
          <w:bCs/>
          <w:u w:val="single"/>
        </w:rPr>
        <w:t xml:space="preserve"> </w:t>
      </w:r>
    </w:p>
    <w:p w14:paraId="70F50D74" w14:textId="77777777" w:rsidR="00C831ED" w:rsidRPr="00C831ED" w:rsidRDefault="00C831ED">
      <w:pPr>
        <w:rPr>
          <w:b/>
          <w:bCs/>
          <w:u w:val="single"/>
        </w:rPr>
      </w:pPr>
    </w:p>
    <w:p w14:paraId="606E788E" w14:textId="6EC1C34C" w:rsidR="00C831ED" w:rsidRDefault="00C831ED">
      <w:r>
        <w:t xml:space="preserve">Leo was voted in to join the </w:t>
      </w:r>
      <w:proofErr w:type="spellStart"/>
      <w:r>
        <w:t>ptfa</w:t>
      </w:r>
      <w:proofErr w:type="spellEnd"/>
      <w:r>
        <w:t>.</w:t>
      </w:r>
    </w:p>
    <w:p w14:paraId="57217412" w14:textId="396EBD1E" w:rsidR="00D90230" w:rsidRDefault="00D90230"/>
    <w:p w14:paraId="6859F4EC" w14:textId="43C3485C" w:rsidR="00D90230" w:rsidRPr="00C831ED" w:rsidRDefault="00D90230">
      <w:pPr>
        <w:rPr>
          <w:b/>
          <w:bCs/>
          <w:u w:val="single"/>
        </w:rPr>
      </w:pPr>
      <w:r w:rsidRPr="00C831ED">
        <w:rPr>
          <w:b/>
          <w:bCs/>
          <w:u w:val="single"/>
        </w:rPr>
        <w:t xml:space="preserve">Xmas Party </w:t>
      </w:r>
    </w:p>
    <w:p w14:paraId="35BBC3B2" w14:textId="77777777" w:rsidR="00D90230" w:rsidRDefault="00D90230"/>
    <w:p w14:paraId="243112CF" w14:textId="6BA34039" w:rsidR="00D90230" w:rsidRDefault="00D90230">
      <w:r>
        <w:t>Date set for the 10</w:t>
      </w:r>
      <w:r w:rsidRPr="00D90230">
        <w:rPr>
          <w:vertAlign w:val="superscript"/>
        </w:rPr>
        <w:t>th</w:t>
      </w:r>
      <w:r>
        <w:t xml:space="preserve"> </w:t>
      </w:r>
      <w:proofErr w:type="spellStart"/>
      <w:r>
        <w:t>Decemeber</w:t>
      </w:r>
      <w:proofErr w:type="spellEnd"/>
      <w:r>
        <w:t xml:space="preserve">. </w:t>
      </w:r>
    </w:p>
    <w:p w14:paraId="70E3AAEA" w14:textId="559BB543" w:rsidR="00D90230" w:rsidRDefault="00D90230">
      <w:r>
        <w:t>Helpers so far – Leo, Claire, Jenna, Tanya.</w:t>
      </w:r>
    </w:p>
    <w:p w14:paraId="17E23A7C" w14:textId="77777777" w:rsidR="00D90230" w:rsidRDefault="00D90230"/>
    <w:p w14:paraId="51859FEF" w14:textId="3D343BAD" w:rsidR="00D90230" w:rsidRPr="00C831ED" w:rsidRDefault="00D90230">
      <w:pPr>
        <w:rPr>
          <w:b/>
          <w:bCs/>
          <w:u w:val="single"/>
        </w:rPr>
      </w:pPr>
      <w:r w:rsidRPr="00C831ED">
        <w:rPr>
          <w:b/>
          <w:bCs/>
          <w:u w:val="single"/>
        </w:rPr>
        <w:t xml:space="preserve">TO DO </w:t>
      </w:r>
    </w:p>
    <w:p w14:paraId="5194314D" w14:textId="77777777" w:rsidR="00D90230" w:rsidRDefault="00D90230"/>
    <w:p w14:paraId="0FDAFEAB" w14:textId="04E955A2" w:rsidR="00D90230" w:rsidRDefault="00D90230" w:rsidP="00D90230">
      <w:pPr>
        <w:pStyle w:val="ListParagraph"/>
        <w:numPr>
          <w:ilvl w:val="0"/>
          <w:numId w:val="1"/>
        </w:numPr>
      </w:pPr>
      <w:r>
        <w:t>Quote from Caterers – Dykes, Black cat catering</w:t>
      </w:r>
    </w:p>
    <w:p w14:paraId="0686E7EB" w14:textId="7DF0BC79" w:rsidR="00D90230" w:rsidRDefault="00D90230" w:rsidP="00D90230">
      <w:pPr>
        <w:pStyle w:val="ListParagraph"/>
        <w:numPr>
          <w:ilvl w:val="0"/>
          <w:numId w:val="1"/>
        </w:numPr>
      </w:pPr>
      <w:r>
        <w:t>Shout out for helpers</w:t>
      </w:r>
    </w:p>
    <w:p w14:paraId="177B7B80" w14:textId="7E89B648" w:rsidR="00D90230" w:rsidRDefault="00D90230" w:rsidP="00D90230">
      <w:pPr>
        <w:pStyle w:val="ListParagraph"/>
        <w:numPr>
          <w:ilvl w:val="0"/>
          <w:numId w:val="1"/>
        </w:numPr>
      </w:pPr>
      <w:r>
        <w:t>Father Christmas</w:t>
      </w:r>
    </w:p>
    <w:p w14:paraId="0422DFAC" w14:textId="2D5E0CAC" w:rsidR="00D90230" w:rsidRDefault="00D90230" w:rsidP="00D90230">
      <w:pPr>
        <w:pStyle w:val="ListParagraph"/>
        <w:numPr>
          <w:ilvl w:val="0"/>
          <w:numId w:val="1"/>
        </w:numPr>
      </w:pPr>
      <w:r>
        <w:t xml:space="preserve">Class Gifts – Carol to speak to </w:t>
      </w:r>
      <w:proofErr w:type="spellStart"/>
      <w:proofErr w:type="gramStart"/>
      <w:r>
        <w:t>J.Watson</w:t>
      </w:r>
      <w:proofErr w:type="spellEnd"/>
      <w:proofErr w:type="gramEnd"/>
    </w:p>
    <w:p w14:paraId="0C18ED91" w14:textId="4255B32A" w:rsidR="00D90230" w:rsidRDefault="00D90230" w:rsidP="00D90230">
      <w:pPr>
        <w:pStyle w:val="ListParagraph"/>
        <w:numPr>
          <w:ilvl w:val="0"/>
          <w:numId w:val="1"/>
        </w:numPr>
      </w:pPr>
      <w:r>
        <w:t xml:space="preserve">Decide if using caterers or </w:t>
      </w:r>
      <w:proofErr w:type="spellStart"/>
      <w:r>
        <w:t>Morrisons</w:t>
      </w:r>
      <w:proofErr w:type="spellEnd"/>
      <w:r>
        <w:t xml:space="preserve"> (If </w:t>
      </w:r>
      <w:proofErr w:type="spellStart"/>
      <w:r>
        <w:t>Morrisons</w:t>
      </w:r>
      <w:proofErr w:type="spellEnd"/>
      <w:r>
        <w:t xml:space="preserve"> home delivery the day before – Unable to book slot – Cassie has reminder set to check when dates become available.)</w:t>
      </w:r>
    </w:p>
    <w:p w14:paraId="6CC73C6E" w14:textId="77777777" w:rsidR="00D90230" w:rsidRDefault="00D90230" w:rsidP="00D90230"/>
    <w:p w14:paraId="222BA658" w14:textId="7AB9F9F0" w:rsidR="00D90230" w:rsidRPr="00C831ED" w:rsidRDefault="00D90230" w:rsidP="00D90230">
      <w:pPr>
        <w:rPr>
          <w:b/>
          <w:bCs/>
          <w:u w:val="single"/>
        </w:rPr>
      </w:pPr>
      <w:r w:rsidRPr="00C831ED">
        <w:rPr>
          <w:b/>
          <w:bCs/>
          <w:u w:val="single"/>
        </w:rPr>
        <w:t>Xmas Hampers</w:t>
      </w:r>
    </w:p>
    <w:p w14:paraId="62B68BC0" w14:textId="77777777" w:rsidR="00C831ED" w:rsidRDefault="00C831ED" w:rsidP="00C831ED"/>
    <w:p w14:paraId="6DCF117B" w14:textId="3BDE858F" w:rsidR="00C831ED" w:rsidRDefault="00C831ED" w:rsidP="00C831ED">
      <w:r>
        <w:t xml:space="preserve">Hampers to start going out the week of the </w:t>
      </w:r>
      <w:proofErr w:type="gramStart"/>
      <w:r>
        <w:t>29</w:t>
      </w:r>
      <w:r w:rsidRPr="00D90230">
        <w:rPr>
          <w:vertAlign w:val="superscript"/>
        </w:rPr>
        <w:t>th</w:t>
      </w:r>
      <w:proofErr w:type="gramEnd"/>
      <w:r>
        <w:t xml:space="preserve"> November</w:t>
      </w:r>
    </w:p>
    <w:p w14:paraId="4BB6735C" w14:textId="31745DF9" w:rsidR="00D90230" w:rsidRDefault="00D90230" w:rsidP="00D90230"/>
    <w:p w14:paraId="3E78B7EF" w14:textId="6B9389AD" w:rsidR="00D90230" w:rsidRPr="00C831ED" w:rsidRDefault="00D90230" w:rsidP="00D90230">
      <w:pPr>
        <w:rPr>
          <w:b/>
          <w:bCs/>
          <w:u w:val="single"/>
        </w:rPr>
      </w:pPr>
      <w:r w:rsidRPr="00C831ED">
        <w:rPr>
          <w:b/>
          <w:bCs/>
          <w:u w:val="single"/>
        </w:rPr>
        <w:t xml:space="preserve">Confirmed places </w:t>
      </w:r>
    </w:p>
    <w:p w14:paraId="16159B80" w14:textId="77777777" w:rsidR="00D90230" w:rsidRDefault="00D90230" w:rsidP="00D90230"/>
    <w:p w14:paraId="1F8CD486" w14:textId="143D1CF0" w:rsidR="00D90230" w:rsidRDefault="00D90230" w:rsidP="00D90230">
      <w:pPr>
        <w:pStyle w:val="ListParagraph"/>
        <w:numPr>
          <w:ilvl w:val="0"/>
          <w:numId w:val="1"/>
        </w:numPr>
      </w:pPr>
      <w:proofErr w:type="spellStart"/>
      <w:r>
        <w:t>Wynstay</w:t>
      </w:r>
      <w:proofErr w:type="spellEnd"/>
    </w:p>
    <w:p w14:paraId="078BDAF0" w14:textId="4C032F9A" w:rsidR="00D90230" w:rsidRDefault="00D90230" w:rsidP="00D90230">
      <w:pPr>
        <w:pStyle w:val="ListParagraph"/>
        <w:numPr>
          <w:ilvl w:val="0"/>
          <w:numId w:val="1"/>
        </w:numPr>
      </w:pPr>
      <w:r>
        <w:t>Child Okeford Shop</w:t>
      </w:r>
    </w:p>
    <w:p w14:paraId="31460847" w14:textId="562C8EEA" w:rsidR="00D90230" w:rsidRDefault="00D90230" w:rsidP="00D90230">
      <w:pPr>
        <w:pStyle w:val="ListParagraph"/>
        <w:numPr>
          <w:ilvl w:val="0"/>
          <w:numId w:val="1"/>
        </w:numPr>
      </w:pPr>
      <w:r>
        <w:t>Gold Hill Farm Shop</w:t>
      </w:r>
    </w:p>
    <w:p w14:paraId="0673930F" w14:textId="46E3A1E6" w:rsidR="00D90230" w:rsidRDefault="00D90230" w:rsidP="00D90230">
      <w:pPr>
        <w:pStyle w:val="ListParagraph"/>
        <w:numPr>
          <w:ilvl w:val="0"/>
          <w:numId w:val="1"/>
        </w:numPr>
      </w:pPr>
      <w:r>
        <w:t>Bryanston Social Club</w:t>
      </w:r>
    </w:p>
    <w:p w14:paraId="2BE4FA14" w14:textId="77777777" w:rsidR="00D90230" w:rsidRDefault="00D90230" w:rsidP="00D90230"/>
    <w:p w14:paraId="652D5AE7" w14:textId="2AC392D7" w:rsidR="00D90230" w:rsidRPr="00C831ED" w:rsidRDefault="00D90230" w:rsidP="00D90230">
      <w:pPr>
        <w:rPr>
          <w:b/>
          <w:bCs/>
          <w:u w:val="single"/>
        </w:rPr>
      </w:pPr>
      <w:r w:rsidRPr="00C831ED">
        <w:rPr>
          <w:b/>
          <w:bCs/>
          <w:u w:val="single"/>
        </w:rPr>
        <w:t xml:space="preserve">TO DO </w:t>
      </w:r>
    </w:p>
    <w:p w14:paraId="592A059F" w14:textId="77777777" w:rsidR="00D90230" w:rsidRDefault="00D90230" w:rsidP="00D90230">
      <w:pPr>
        <w:pStyle w:val="ListParagraph"/>
      </w:pPr>
    </w:p>
    <w:p w14:paraId="3234A848" w14:textId="46848BE8" w:rsidR="00D90230" w:rsidRDefault="00D90230" w:rsidP="00C831ED">
      <w:pPr>
        <w:pStyle w:val="ListParagraph"/>
        <w:numPr>
          <w:ilvl w:val="0"/>
          <w:numId w:val="1"/>
        </w:numPr>
      </w:pPr>
      <w:r>
        <w:t xml:space="preserve">Claire asking </w:t>
      </w:r>
      <w:proofErr w:type="spellStart"/>
      <w:r>
        <w:t>morrisons</w:t>
      </w:r>
      <w:proofErr w:type="spellEnd"/>
      <w:r>
        <w:t xml:space="preserve"> and coop in </w:t>
      </w:r>
      <w:proofErr w:type="spellStart"/>
      <w:r>
        <w:t>Shillingstone</w:t>
      </w:r>
      <w:proofErr w:type="spellEnd"/>
      <w:r>
        <w:t xml:space="preserve">. </w:t>
      </w:r>
    </w:p>
    <w:p w14:paraId="07DA1877" w14:textId="0036E224" w:rsidR="00D90230" w:rsidRDefault="00D90230" w:rsidP="00C831ED">
      <w:pPr>
        <w:pStyle w:val="ListParagraph"/>
        <w:numPr>
          <w:ilvl w:val="0"/>
          <w:numId w:val="1"/>
        </w:numPr>
      </w:pPr>
      <w:r>
        <w:t>Make up hampers</w:t>
      </w:r>
    </w:p>
    <w:p w14:paraId="59847440" w14:textId="65915A74" w:rsidR="00D90230" w:rsidRDefault="00D90230" w:rsidP="00C831ED">
      <w:pPr>
        <w:pStyle w:val="ListParagraph"/>
        <w:numPr>
          <w:ilvl w:val="0"/>
          <w:numId w:val="1"/>
        </w:numPr>
      </w:pPr>
      <w:r>
        <w:t>Raffle Tickets</w:t>
      </w:r>
    </w:p>
    <w:p w14:paraId="30F5E5F6" w14:textId="101C2590" w:rsidR="00D90230" w:rsidRDefault="00D90230" w:rsidP="00D90230"/>
    <w:p w14:paraId="22D9AC81" w14:textId="13BB8444" w:rsidR="00C831ED" w:rsidRDefault="00C831ED" w:rsidP="00D90230"/>
    <w:p w14:paraId="1BCDEF69" w14:textId="4666464B" w:rsidR="00C831ED" w:rsidRDefault="00C831ED" w:rsidP="00D90230"/>
    <w:p w14:paraId="5CA37918" w14:textId="0669835C" w:rsidR="00C831ED" w:rsidRDefault="00C831ED" w:rsidP="00D90230"/>
    <w:p w14:paraId="18E11AA5" w14:textId="77777777" w:rsidR="00C831ED" w:rsidRDefault="00C831ED" w:rsidP="00D90230"/>
    <w:p w14:paraId="308A6C4B" w14:textId="4C7A05F3" w:rsidR="00D90230" w:rsidRPr="00C831ED" w:rsidRDefault="00D90230" w:rsidP="00D90230">
      <w:pPr>
        <w:rPr>
          <w:b/>
          <w:bCs/>
          <w:u w:val="single"/>
        </w:rPr>
      </w:pPr>
      <w:r w:rsidRPr="00C831ED">
        <w:rPr>
          <w:b/>
          <w:bCs/>
          <w:u w:val="single"/>
        </w:rPr>
        <w:lastRenderedPageBreak/>
        <w:t>Polar Express</w:t>
      </w:r>
    </w:p>
    <w:p w14:paraId="00432442" w14:textId="2AD29773" w:rsidR="00D90230" w:rsidRDefault="00D90230" w:rsidP="00D90230"/>
    <w:p w14:paraId="6C08D557" w14:textId="6537D300" w:rsidR="00D90230" w:rsidRDefault="00D90230" w:rsidP="00D90230">
      <w:r>
        <w:t>3</w:t>
      </w:r>
      <w:r w:rsidRPr="00D90230">
        <w:rPr>
          <w:vertAlign w:val="superscript"/>
        </w:rPr>
        <w:t>rd</w:t>
      </w:r>
      <w:r>
        <w:t xml:space="preserve"> Dec – Date tbc from school, Cassie has emailed to ask. 4.30pm – 6.30pm in Pj’s</w:t>
      </w:r>
    </w:p>
    <w:p w14:paraId="1D3BD045" w14:textId="1AB1BB23" w:rsidR="00D90230" w:rsidRDefault="00D90230" w:rsidP="00D90230"/>
    <w:p w14:paraId="2F64FFEA" w14:textId="22C7C768" w:rsidR="00D90230" w:rsidRDefault="00D90230" w:rsidP="00D90230">
      <w:r>
        <w:t xml:space="preserve">Decision was made to open it up for all ages </w:t>
      </w:r>
      <w:proofErr w:type="gramStart"/>
      <w:r>
        <w:t>due to the fact that</w:t>
      </w:r>
      <w:proofErr w:type="gramEnd"/>
      <w:r>
        <w:t xml:space="preserve"> we have not had an event in such a long time. </w:t>
      </w:r>
    </w:p>
    <w:p w14:paraId="51DA64B1" w14:textId="5A1E12E9" w:rsidR="00D90230" w:rsidRDefault="00D90230" w:rsidP="00D90230">
      <w:r>
        <w:t xml:space="preserve">Activities – Lantern making, Bells, Hot choc stations, Xmas dec </w:t>
      </w:r>
    </w:p>
    <w:p w14:paraId="4EC84F9B" w14:textId="77777777" w:rsidR="00D90230" w:rsidRDefault="00D90230" w:rsidP="00D90230"/>
    <w:p w14:paraId="74953F2B" w14:textId="74A75BBA" w:rsidR="00D90230" w:rsidRPr="00C831ED" w:rsidRDefault="00D90230" w:rsidP="00D90230">
      <w:pPr>
        <w:rPr>
          <w:b/>
          <w:bCs/>
          <w:u w:val="single"/>
        </w:rPr>
      </w:pPr>
      <w:r w:rsidRPr="00C831ED">
        <w:rPr>
          <w:b/>
          <w:bCs/>
          <w:u w:val="single"/>
        </w:rPr>
        <w:t xml:space="preserve">TO DO </w:t>
      </w:r>
    </w:p>
    <w:p w14:paraId="5376DEE3" w14:textId="12518F19" w:rsidR="00D90230" w:rsidRDefault="00D90230" w:rsidP="00D90230"/>
    <w:p w14:paraId="5DEB6362" w14:textId="54010A11" w:rsidR="00D90230" w:rsidRDefault="00D90230" w:rsidP="00D90230">
      <w:pPr>
        <w:pStyle w:val="ListParagraph"/>
        <w:numPr>
          <w:ilvl w:val="0"/>
          <w:numId w:val="1"/>
        </w:numPr>
      </w:pPr>
      <w:r>
        <w:t xml:space="preserve">Letter out to </w:t>
      </w:r>
      <w:proofErr w:type="spellStart"/>
      <w:r>
        <w:t>inc</w:t>
      </w:r>
      <w:proofErr w:type="spellEnd"/>
      <w:r>
        <w:t xml:space="preserve"> </w:t>
      </w:r>
      <w:proofErr w:type="spellStart"/>
      <w:r>
        <w:t>dietry</w:t>
      </w:r>
      <w:proofErr w:type="spellEnd"/>
      <w:r>
        <w:t xml:space="preserve"> needs</w:t>
      </w:r>
    </w:p>
    <w:p w14:paraId="46EC0CCF" w14:textId="302FD1D0" w:rsidR="00D90230" w:rsidRDefault="00D90230" w:rsidP="00D90230">
      <w:pPr>
        <w:pStyle w:val="ListParagraph"/>
        <w:numPr>
          <w:ilvl w:val="0"/>
          <w:numId w:val="1"/>
        </w:numPr>
      </w:pPr>
      <w:r>
        <w:t xml:space="preserve">Shopping list (Carol has on Amazon) Bells, Ribbon. Candles, Bags, Gold Paper for tickets, wooden sticks, glittery pipe cleaners, colour </w:t>
      </w:r>
      <w:proofErr w:type="spellStart"/>
      <w:r>
        <w:t>xmas</w:t>
      </w:r>
      <w:proofErr w:type="spellEnd"/>
      <w:r>
        <w:t xml:space="preserve"> dec. Glitter, Glue. </w:t>
      </w:r>
    </w:p>
    <w:p w14:paraId="76A2025B" w14:textId="0AC9D599" w:rsidR="00D90230" w:rsidRDefault="00D90230" w:rsidP="00D90230">
      <w:pPr>
        <w:pStyle w:val="ListParagraph"/>
        <w:numPr>
          <w:ilvl w:val="0"/>
          <w:numId w:val="1"/>
        </w:numPr>
      </w:pPr>
      <w:r>
        <w:t>Film – Tanya</w:t>
      </w:r>
    </w:p>
    <w:p w14:paraId="67EFC0ED" w14:textId="1E77EA2D" w:rsidR="00D90230" w:rsidRDefault="00D90230" w:rsidP="00D90230">
      <w:pPr>
        <w:pStyle w:val="ListParagraph"/>
        <w:numPr>
          <w:ilvl w:val="0"/>
          <w:numId w:val="1"/>
        </w:numPr>
      </w:pPr>
      <w:r>
        <w:t>Plastic Cups (Cassie has asked for price from Matt at the White Hart)</w:t>
      </w:r>
    </w:p>
    <w:p w14:paraId="795F77B7" w14:textId="3590D87A" w:rsidR="00D90230" w:rsidRDefault="00D90230" w:rsidP="00D90230">
      <w:pPr>
        <w:pStyle w:val="ListParagraph"/>
        <w:numPr>
          <w:ilvl w:val="0"/>
          <w:numId w:val="1"/>
        </w:numPr>
      </w:pPr>
      <w:r>
        <w:t>Make tickets</w:t>
      </w:r>
    </w:p>
    <w:p w14:paraId="10CD97D7" w14:textId="0EC54F2D" w:rsidR="00D90230" w:rsidRDefault="00D90230" w:rsidP="00D90230">
      <w:pPr>
        <w:pStyle w:val="ListParagraph"/>
        <w:numPr>
          <w:ilvl w:val="0"/>
          <w:numId w:val="1"/>
        </w:numPr>
      </w:pPr>
      <w:r>
        <w:t xml:space="preserve">Hot </w:t>
      </w:r>
      <w:proofErr w:type="spellStart"/>
      <w:r>
        <w:t>choc</w:t>
      </w:r>
      <w:proofErr w:type="spellEnd"/>
      <w:r>
        <w:t xml:space="preserve"> Sticks (Claire happy to make up) </w:t>
      </w:r>
    </w:p>
    <w:p w14:paraId="427B2CEA" w14:textId="6A280167" w:rsidR="00D90230" w:rsidRDefault="00D90230" w:rsidP="00D90230"/>
    <w:p w14:paraId="1BCAAD74" w14:textId="4445313C" w:rsidR="00D90230" w:rsidRPr="00C831ED" w:rsidRDefault="00D90230" w:rsidP="00D90230">
      <w:pPr>
        <w:rPr>
          <w:b/>
          <w:bCs/>
          <w:u w:val="single"/>
        </w:rPr>
      </w:pPr>
      <w:r w:rsidRPr="00C831ED">
        <w:rPr>
          <w:b/>
          <w:bCs/>
          <w:u w:val="single"/>
        </w:rPr>
        <w:t xml:space="preserve">Finances </w:t>
      </w:r>
    </w:p>
    <w:p w14:paraId="2D7EA529" w14:textId="6E92F1FB" w:rsidR="00D90230" w:rsidRDefault="00D90230" w:rsidP="00D90230"/>
    <w:p w14:paraId="165A0D18" w14:textId="6E4A83B8" w:rsidR="00D90230" w:rsidRDefault="00D90230" w:rsidP="00D90230">
      <w:r>
        <w:t>Sweet sale – Profit £88.04</w:t>
      </w:r>
    </w:p>
    <w:p w14:paraId="3BAC2135" w14:textId="1174432E" w:rsidR="00D90230" w:rsidRDefault="00D90230" w:rsidP="00D90230">
      <w:r>
        <w:t>Ice</w:t>
      </w:r>
      <w:r w:rsidR="00C831ED">
        <w:t xml:space="preserve"> </w:t>
      </w:r>
      <w:r>
        <w:t xml:space="preserve">lollies and uniform sale – Profit </w:t>
      </w:r>
      <w:r w:rsidR="00C831ED">
        <w:t>£91.84</w:t>
      </w:r>
    </w:p>
    <w:p w14:paraId="3441FBDA" w14:textId="6267A040" w:rsidR="00C831ED" w:rsidRDefault="00C831ED" w:rsidP="00D90230"/>
    <w:p w14:paraId="3C7BB115" w14:textId="2C10D3A8" w:rsidR="00C831ED" w:rsidRPr="00C831ED" w:rsidRDefault="00C831ED" w:rsidP="00D90230">
      <w:pPr>
        <w:rPr>
          <w:b/>
          <w:bCs/>
          <w:u w:val="single"/>
        </w:rPr>
      </w:pPr>
      <w:r w:rsidRPr="00C831ED">
        <w:rPr>
          <w:b/>
          <w:bCs/>
          <w:u w:val="single"/>
        </w:rPr>
        <w:t>Other business.</w:t>
      </w:r>
    </w:p>
    <w:p w14:paraId="1C94AE79" w14:textId="6C63C5F9" w:rsidR="00C831ED" w:rsidRDefault="00C831ED" w:rsidP="00D90230"/>
    <w:p w14:paraId="2499B07D" w14:textId="1A027557" w:rsidR="00C831ED" w:rsidRDefault="00C831ED" w:rsidP="00D90230">
      <w:r>
        <w:t xml:space="preserve">Leo can source disco equipment, bands etc. Leo also has connections to speak to when the village holds its events such as hay day, their committee is aware that the marques go un-used the next day so could be an opportunity for us to work alongside and hold an event in them. </w:t>
      </w:r>
    </w:p>
    <w:p w14:paraId="5816E938" w14:textId="01FDE97B" w:rsidR="00C831ED" w:rsidRDefault="00C831ED" w:rsidP="00D90230"/>
    <w:p w14:paraId="50F5A20C" w14:textId="3645744D" w:rsidR="00C831ED" w:rsidRDefault="00C831ED" w:rsidP="00D90230">
      <w:r>
        <w:t xml:space="preserve">Suggestions to try and talk to the Ark about another joint event in the future. </w:t>
      </w:r>
    </w:p>
    <w:p w14:paraId="218B748F" w14:textId="7E034978" w:rsidR="00C831ED" w:rsidRDefault="00C831ED" w:rsidP="00D90230"/>
    <w:p w14:paraId="5F267149" w14:textId="29A662F9" w:rsidR="00C831ED" w:rsidRDefault="00C831ED" w:rsidP="00D90230">
      <w:r>
        <w:t xml:space="preserve">It was suggested that if we could possibly set dates with the school for the next school year so events can be advertised in the school calendar, also giving the </w:t>
      </w:r>
      <w:proofErr w:type="spellStart"/>
      <w:r>
        <w:t>ptfa</w:t>
      </w:r>
      <w:proofErr w:type="spellEnd"/>
      <w:r>
        <w:t xml:space="preserve"> more time to organise in between events. </w:t>
      </w:r>
    </w:p>
    <w:p w14:paraId="48742B94" w14:textId="2BB8A170" w:rsidR="00C831ED" w:rsidRDefault="00C831ED" w:rsidP="00D90230"/>
    <w:p w14:paraId="651602E7" w14:textId="26CA0CFA" w:rsidR="00C831ED" w:rsidRDefault="00C831ED" w:rsidP="00D90230">
      <w:r>
        <w:t>Ideas suggested for next year.</w:t>
      </w:r>
    </w:p>
    <w:p w14:paraId="3060A23F" w14:textId="77777777" w:rsidR="00C831ED" w:rsidRDefault="00C831ED" w:rsidP="00D90230"/>
    <w:p w14:paraId="475D8AD9" w14:textId="4764B0EF" w:rsidR="00C831ED" w:rsidRDefault="00C831ED" w:rsidP="00C831ED">
      <w:pPr>
        <w:pStyle w:val="ListParagraph"/>
        <w:numPr>
          <w:ilvl w:val="0"/>
          <w:numId w:val="1"/>
        </w:numPr>
      </w:pPr>
      <w:r>
        <w:t>Valentines Disco</w:t>
      </w:r>
    </w:p>
    <w:p w14:paraId="7CE4A560" w14:textId="6F2FAAAB" w:rsidR="00C831ED" w:rsidRDefault="00C831ED" w:rsidP="00C831ED">
      <w:pPr>
        <w:pStyle w:val="ListParagraph"/>
        <w:numPr>
          <w:ilvl w:val="0"/>
          <w:numId w:val="1"/>
        </w:numPr>
      </w:pPr>
      <w:r>
        <w:t>End of year party</w:t>
      </w:r>
    </w:p>
    <w:p w14:paraId="4E6FEA29" w14:textId="7D063E8F" w:rsidR="00C831ED" w:rsidRDefault="00C831ED" w:rsidP="00C831ED"/>
    <w:p w14:paraId="739AE204" w14:textId="50A13B15" w:rsidR="00C831ED" w:rsidRDefault="00C831ED" w:rsidP="00C831ED">
      <w:pPr>
        <w:jc w:val="center"/>
      </w:pPr>
      <w:r w:rsidRPr="00C831ED">
        <w:rPr>
          <w:b/>
          <w:bCs/>
          <w:u w:val="single"/>
        </w:rPr>
        <w:t>Date of next meeting</w:t>
      </w:r>
      <w:r>
        <w:t xml:space="preserve"> – 23</w:t>
      </w:r>
      <w:r w:rsidRPr="00C831ED">
        <w:rPr>
          <w:vertAlign w:val="superscript"/>
        </w:rPr>
        <w:t>rd</w:t>
      </w:r>
      <w:r>
        <w:t xml:space="preserve"> November 7.30pm Venue TBC.</w:t>
      </w:r>
    </w:p>
    <w:p w14:paraId="275D300A" w14:textId="77777777" w:rsidR="00C831ED" w:rsidRDefault="00C831ED" w:rsidP="00D90230"/>
    <w:sectPr w:rsidR="00C831ED" w:rsidSect="00703C7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4772F"/>
    <w:multiLevelType w:val="hybridMultilevel"/>
    <w:tmpl w:val="0F30FAC0"/>
    <w:lvl w:ilvl="0" w:tplc="76702D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30"/>
    <w:rsid w:val="00581B5F"/>
    <w:rsid w:val="005D1196"/>
    <w:rsid w:val="005E7834"/>
    <w:rsid w:val="00703C78"/>
    <w:rsid w:val="00C71E32"/>
    <w:rsid w:val="00C831ED"/>
    <w:rsid w:val="00D90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822CA6"/>
  <w15:chartTrackingRefBased/>
  <w15:docId w15:val="{D2959F6A-24F1-C34D-B3C8-22E06F7C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trim</dc:creator>
  <cp:keywords/>
  <dc:description/>
  <cp:lastModifiedBy>jake trim</cp:lastModifiedBy>
  <cp:revision>1</cp:revision>
  <dcterms:created xsi:type="dcterms:W3CDTF">2021-11-03T07:48:00Z</dcterms:created>
  <dcterms:modified xsi:type="dcterms:W3CDTF">2021-11-03T08:05:00Z</dcterms:modified>
</cp:coreProperties>
</file>