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84E6" w14:textId="77777777" w:rsidR="00120FD7" w:rsidRDefault="00120FD7" w:rsidP="00120FD7">
      <w:r>
        <w:t>PTFA MINUTES 25th JANUARY 2022</w:t>
      </w:r>
    </w:p>
    <w:p w14:paraId="517623AD" w14:textId="77777777" w:rsidR="00120FD7" w:rsidRDefault="00120FD7" w:rsidP="00120FD7"/>
    <w:p w14:paraId="3C437F8F" w14:textId="77777777" w:rsidR="00120FD7" w:rsidRDefault="00120FD7" w:rsidP="00120FD7">
      <w:r>
        <w:t xml:space="preserve">Apologies for Cassie, </w:t>
      </w:r>
      <w:proofErr w:type="gramStart"/>
      <w:r>
        <w:t>Sarah</w:t>
      </w:r>
      <w:proofErr w:type="gramEnd"/>
      <w:r>
        <w:t xml:space="preserve"> and Jenna </w:t>
      </w:r>
    </w:p>
    <w:p w14:paraId="04817761" w14:textId="77777777" w:rsidR="00120FD7" w:rsidRDefault="00120FD7" w:rsidP="00120FD7"/>
    <w:p w14:paraId="75CD8353" w14:textId="77777777" w:rsidR="00120FD7" w:rsidRDefault="00120FD7" w:rsidP="00120FD7">
      <w:r>
        <w:t>Money chat we have a fairly healthy bank balance nearly £4000 which considering the last 2 years that’s amazing.</w:t>
      </w:r>
    </w:p>
    <w:p w14:paraId="6834051B" w14:textId="77777777" w:rsidR="00120FD7" w:rsidRDefault="00120FD7" w:rsidP="00120FD7">
      <w:r>
        <w:t xml:space="preserve">Carol can give us a better break </w:t>
      </w:r>
      <w:proofErr w:type="gramStart"/>
      <w:r>
        <w:t>down</w:t>
      </w:r>
      <w:proofErr w:type="gramEnd"/>
      <w:r>
        <w:t xml:space="preserve"> but the raffle took about £600 profit, </w:t>
      </w:r>
    </w:p>
    <w:p w14:paraId="2EB4C3B0" w14:textId="77777777" w:rsidR="00120FD7" w:rsidRDefault="00120FD7" w:rsidP="00120FD7">
      <w:r>
        <w:t xml:space="preserve">The Christmas lunch was a huge success and certainly while hard work making </w:t>
      </w:r>
      <w:proofErr w:type="gramStart"/>
      <w:r>
        <w:t>it !!</w:t>
      </w:r>
      <w:proofErr w:type="gramEnd"/>
      <w:r>
        <w:t xml:space="preserve"> Is the way forward for the PTFA to do the shopping instead of asking children to bring stuff in.  </w:t>
      </w:r>
      <w:proofErr w:type="gramStart"/>
      <w:r>
        <w:t>Making a donation</w:t>
      </w:r>
      <w:proofErr w:type="gramEnd"/>
      <w:r>
        <w:t xml:space="preserve"> was a good idea. A little bit of profit in it too! Carols work who donated the box of games have offered to do a similar thing next Christmas if that’s what we would rather than sweets.</w:t>
      </w:r>
    </w:p>
    <w:p w14:paraId="67C3F979" w14:textId="77777777" w:rsidR="00120FD7" w:rsidRDefault="00120FD7" w:rsidP="00120FD7">
      <w:r>
        <w:t>Leo has offered to investigate the PA system that the school asked about in September and we passed back to the school suggesting they maybe look into what they would like and let us know!  Thank you Leo!</w:t>
      </w:r>
    </w:p>
    <w:p w14:paraId="64467C2F" w14:textId="77777777" w:rsidR="00120FD7" w:rsidRDefault="00120FD7" w:rsidP="00120FD7"/>
    <w:p w14:paraId="7F17001F" w14:textId="77777777" w:rsidR="00120FD7" w:rsidRDefault="00120FD7" w:rsidP="00120FD7">
      <w:r>
        <w:t xml:space="preserve">The general feeling is that we certainly won’t be in school before the Easter holidays to do anything which is very sad as I know people are keen to have disco’s and such </w:t>
      </w:r>
      <w:proofErr w:type="gramStart"/>
      <w:r>
        <w:t>like</w:t>
      </w:r>
      <w:proofErr w:type="gramEnd"/>
      <w:r>
        <w:t xml:space="preserve"> but we will just have to bide our time!  </w:t>
      </w:r>
    </w:p>
    <w:p w14:paraId="306C986E" w14:textId="77777777" w:rsidR="00120FD7" w:rsidRDefault="00120FD7" w:rsidP="00120FD7"/>
    <w:p w14:paraId="51206E7B" w14:textId="77777777" w:rsidR="00120FD7" w:rsidRDefault="00120FD7" w:rsidP="00120FD7">
      <w:r>
        <w:t>A few dates that have been put in the calendar by the church and Hey day</w:t>
      </w:r>
    </w:p>
    <w:p w14:paraId="643B3933" w14:textId="77777777" w:rsidR="00120FD7" w:rsidRDefault="00120FD7" w:rsidP="00120FD7"/>
    <w:p w14:paraId="4F0E5588" w14:textId="77777777" w:rsidR="00120FD7" w:rsidRDefault="00120FD7" w:rsidP="00120FD7">
      <w:r>
        <w:t xml:space="preserve">2nd July Church fete at Manston and we as a PTFA wondered whether we might do a filled jars shout out to the parents and do a stall with those….. </w:t>
      </w:r>
      <w:proofErr w:type="spellStart"/>
      <w:proofErr w:type="gramStart"/>
      <w:r>
        <w:t>any one</w:t>
      </w:r>
      <w:proofErr w:type="spellEnd"/>
      <w:proofErr w:type="gramEnd"/>
      <w:r>
        <w:t xml:space="preserve"> want to help that would be good!</w:t>
      </w:r>
    </w:p>
    <w:p w14:paraId="73F433D8" w14:textId="77777777" w:rsidR="00120FD7" w:rsidRDefault="00120FD7" w:rsidP="00120FD7"/>
    <w:p w14:paraId="7A75E5D1" w14:textId="77777777" w:rsidR="00120FD7" w:rsidRDefault="00120FD7" w:rsidP="00120FD7">
      <w:r>
        <w:t xml:space="preserve">9th July is a provisional date for </w:t>
      </w:r>
      <w:proofErr w:type="spellStart"/>
      <w:r>
        <w:t>Hey day</w:t>
      </w:r>
      <w:proofErr w:type="spellEnd"/>
      <w:r>
        <w:t xml:space="preserve"> and as PTFA wondered if running a fancy dress parade like they used too or a “jubilee </w:t>
      </w:r>
      <w:proofErr w:type="gramStart"/>
      <w:r>
        <w:t>“ theme</w:t>
      </w:r>
      <w:proofErr w:type="gramEnd"/>
      <w:r>
        <w:t xml:space="preserve"> one? Any thoughts open to adults and children? </w:t>
      </w:r>
    </w:p>
    <w:p w14:paraId="17FE88FA" w14:textId="77777777" w:rsidR="00120FD7" w:rsidRDefault="00120FD7" w:rsidP="00120FD7">
      <w:r>
        <w:t xml:space="preserve">Claire also suggested finding out whether the </w:t>
      </w:r>
      <w:proofErr w:type="spellStart"/>
      <w:r>
        <w:t>Hey day</w:t>
      </w:r>
      <w:proofErr w:type="spellEnd"/>
      <w:r>
        <w:t xml:space="preserve"> have a skittle ally as she can get hold of one - which I think would be a good attraction!  Ideas? </w:t>
      </w:r>
    </w:p>
    <w:p w14:paraId="1AD990A6" w14:textId="77777777" w:rsidR="00120FD7" w:rsidRDefault="00120FD7" w:rsidP="00120FD7">
      <w:r>
        <w:t>This date may change but let’s see.</w:t>
      </w:r>
    </w:p>
    <w:p w14:paraId="278F0221" w14:textId="77777777" w:rsidR="00120FD7" w:rsidRDefault="00120FD7" w:rsidP="00120FD7"/>
    <w:p w14:paraId="34516CF4" w14:textId="77777777" w:rsidR="00120FD7" w:rsidRDefault="00120FD7" w:rsidP="00120FD7">
      <w:r>
        <w:t xml:space="preserve">An idea of a fundraiser that does not involve us being in school is to do a </w:t>
      </w:r>
    </w:p>
    <w:p w14:paraId="32CD92A0" w14:textId="77777777" w:rsidR="00120FD7" w:rsidRDefault="00120FD7" w:rsidP="00120FD7">
      <w:r>
        <w:t xml:space="preserve">“Jubilee </w:t>
      </w:r>
      <w:proofErr w:type="gramStart"/>
      <w:r>
        <w:t>cook book</w:t>
      </w:r>
      <w:proofErr w:type="gramEnd"/>
      <w:r>
        <w:t xml:space="preserve">” </w:t>
      </w:r>
    </w:p>
    <w:p w14:paraId="137ED0A1" w14:textId="77777777" w:rsidR="00120FD7" w:rsidRDefault="00120FD7" w:rsidP="00120FD7">
      <w:r>
        <w:t>Recipes and pictures from children in school</w:t>
      </w:r>
    </w:p>
    <w:p w14:paraId="0316756D" w14:textId="77777777" w:rsidR="00120FD7" w:rsidRDefault="00120FD7" w:rsidP="00120FD7">
      <w:r>
        <w:t>A nice book!</w:t>
      </w:r>
    </w:p>
    <w:p w14:paraId="0FA38E46" w14:textId="77777777" w:rsidR="00120FD7" w:rsidRDefault="00120FD7" w:rsidP="00120FD7">
      <w:r>
        <w:lastRenderedPageBreak/>
        <w:t xml:space="preserve">Leo suggested writing to some famous people to ask for their fav recipes!  He wrote to John Major when he was at school and got his recipe! </w:t>
      </w:r>
    </w:p>
    <w:p w14:paraId="1095C556" w14:textId="77777777" w:rsidR="00120FD7" w:rsidRDefault="00120FD7" w:rsidP="00120FD7">
      <w:r>
        <w:t xml:space="preserve">Printing - talk to Olivia </w:t>
      </w:r>
      <w:proofErr w:type="spellStart"/>
      <w:r>
        <w:t>Tuffin</w:t>
      </w:r>
      <w:proofErr w:type="spellEnd"/>
      <w:r>
        <w:t xml:space="preserve"> reference her printers - she doesn’t think they would be able to do </w:t>
      </w:r>
      <w:proofErr w:type="gramStart"/>
      <w:r>
        <w:t>it</w:t>
      </w:r>
      <w:proofErr w:type="gramEnd"/>
      <w:r>
        <w:t xml:space="preserve"> but she suggested my next port of call Patty Lowe so will chat to her.</w:t>
      </w:r>
    </w:p>
    <w:p w14:paraId="5CC03DAC" w14:textId="77777777" w:rsidR="00120FD7" w:rsidRDefault="00120FD7" w:rsidP="00120FD7">
      <w:r>
        <w:t>Please can we have your thoughts.</w:t>
      </w:r>
    </w:p>
    <w:p w14:paraId="560AC99F" w14:textId="77777777" w:rsidR="00120FD7" w:rsidRDefault="00120FD7" w:rsidP="00120FD7">
      <w:r>
        <w:t>Idea might be to see if any parents at school might like to buy an advert space etc….</w:t>
      </w:r>
    </w:p>
    <w:p w14:paraId="76E5C64E" w14:textId="77777777" w:rsidR="00120FD7" w:rsidRDefault="00120FD7" w:rsidP="00120FD7"/>
    <w:p w14:paraId="67F58D9A" w14:textId="77777777" w:rsidR="00120FD7" w:rsidRDefault="00120FD7" w:rsidP="00120FD7">
      <w:r>
        <w:t xml:space="preserve">Another </w:t>
      </w:r>
      <w:proofErr w:type="spellStart"/>
      <w:r>
        <w:t>non school</w:t>
      </w:r>
      <w:proofErr w:type="spellEnd"/>
      <w:r>
        <w:t xml:space="preserve"> but village thing</w:t>
      </w:r>
    </w:p>
    <w:p w14:paraId="5246431B" w14:textId="77777777" w:rsidR="00120FD7" w:rsidRDefault="00120FD7" w:rsidP="00120FD7">
      <w:r>
        <w:t xml:space="preserve">4th of September is the Child Okeford hill run and they tend to struggle to find people to help “man” the children’s race on the sports pitch!! As long as we don’t have to </w:t>
      </w:r>
      <w:r>
        <w:rPr>
          <w:rFonts w:ascii="Segoe UI Emoji" w:hAnsi="Segoe UI Emoji" w:cs="Segoe UI Emoji"/>
        </w:rPr>
        <w:t>🏃</w:t>
      </w:r>
      <w:r>
        <w:t>‍</w:t>
      </w:r>
      <w:r>
        <w:rPr>
          <w:rFonts w:ascii="Segoe UI Emoji" w:hAnsi="Segoe UI Emoji" w:cs="Segoe UI Emoji"/>
        </w:rPr>
        <w:t>♀</w:t>
      </w:r>
      <w:r>
        <w:t>️ run!!! Something to think whether we would like to be involved in helping.</w:t>
      </w:r>
    </w:p>
    <w:p w14:paraId="6C894DCE" w14:textId="77777777" w:rsidR="00120FD7" w:rsidRDefault="00120FD7" w:rsidP="00120FD7"/>
    <w:p w14:paraId="6A7AC05C" w14:textId="77777777" w:rsidR="00120FD7" w:rsidRDefault="00120FD7" w:rsidP="00120FD7">
      <w:r>
        <w:t xml:space="preserve">Wynnstay have said they would host an Easter raffle and both Claire and Carol have offered to make </w:t>
      </w:r>
      <w:proofErr w:type="gramStart"/>
      <w:r>
        <w:t>a</w:t>
      </w:r>
      <w:proofErr w:type="gramEnd"/>
      <w:r>
        <w:t xml:space="preserve"> Easter cake that we could raffle in school even if we did tickets at £2.50 each example of Carols cake below</w:t>
      </w:r>
    </w:p>
    <w:p w14:paraId="02327240" w14:textId="77777777" w:rsidR="00120FD7" w:rsidRDefault="00120FD7" w:rsidP="00120FD7">
      <w:r>
        <w:rPr>
          <w:rFonts w:ascii="Arial" w:hAnsi="Arial" w:cs="Arial"/>
        </w:rPr>
        <w:t>￼</w:t>
      </w:r>
    </w:p>
    <w:p w14:paraId="6455B925" w14:textId="77777777" w:rsidR="00120FD7" w:rsidRDefault="00120FD7" w:rsidP="00120FD7">
      <w:r>
        <w:t xml:space="preserve">I will buy £10 worth just for the chance to win it!!! But we could make a poster / advert that has the pictures </w:t>
      </w:r>
      <w:proofErr w:type="gramStart"/>
      <w:r>
        <w:t>on</w:t>
      </w:r>
      <w:proofErr w:type="gramEnd"/>
      <w:r>
        <w:t xml:space="preserve"> so people know what they are getting. </w:t>
      </w:r>
    </w:p>
    <w:p w14:paraId="47ACAD9D" w14:textId="77777777" w:rsidR="00120FD7" w:rsidRDefault="00120FD7" w:rsidP="00120FD7"/>
    <w:p w14:paraId="468D4377" w14:textId="77777777" w:rsidR="00120FD7" w:rsidRDefault="00120FD7" w:rsidP="00120FD7">
      <w:r>
        <w:t xml:space="preserve">If you recall it was brought to the attention that the PTFA page of the website hasn’t been updated for a long time so please can each of us write a wee </w:t>
      </w:r>
      <w:proofErr w:type="spellStart"/>
      <w:r>
        <w:t>bio</w:t>
      </w:r>
      <w:proofErr w:type="spellEnd"/>
      <w:r>
        <w:t xml:space="preserve"> about our sleeves </w:t>
      </w:r>
      <w:proofErr w:type="gramStart"/>
      <w:r>
        <w:t>( Leo</w:t>
      </w:r>
      <w:proofErr w:type="gramEnd"/>
      <w:r>
        <w:t xml:space="preserve"> has done his already!) and send to Tanya </w:t>
      </w:r>
    </w:p>
    <w:p w14:paraId="3462077F" w14:textId="77777777" w:rsidR="00120FD7" w:rsidRDefault="00120FD7" w:rsidP="00120FD7"/>
    <w:p w14:paraId="2FC64FC1" w14:textId="44E2978F" w:rsidR="00120FD7" w:rsidRDefault="00120FD7" w:rsidP="00120FD7">
      <w:r>
        <w:t>Themasonflynns</w:t>
      </w:r>
      <w:r>
        <w:t>@gmail.com</w:t>
      </w:r>
    </w:p>
    <w:p w14:paraId="65EE76ED" w14:textId="77777777" w:rsidR="00120FD7" w:rsidRDefault="00120FD7" w:rsidP="00120FD7"/>
    <w:p w14:paraId="08555DCF" w14:textId="77777777" w:rsidR="00120FD7" w:rsidRDefault="00120FD7" w:rsidP="00120FD7">
      <w:r>
        <w:t>Who has kindly said she would collate and update the website!!!</w:t>
      </w:r>
    </w:p>
    <w:p w14:paraId="4DFC7D67" w14:textId="77777777" w:rsidR="00120FD7" w:rsidRDefault="00120FD7" w:rsidP="00120FD7"/>
    <w:p w14:paraId="6A63C2E4" w14:textId="77777777" w:rsidR="00120FD7" w:rsidRDefault="00120FD7" w:rsidP="00120FD7">
      <w:r>
        <w:t>It would be really good to do this so please if you can that’s great.</w:t>
      </w:r>
    </w:p>
    <w:p w14:paraId="103882F1" w14:textId="77777777" w:rsidR="00120FD7" w:rsidRDefault="00120FD7" w:rsidP="00120FD7"/>
    <w:p w14:paraId="6304106B" w14:textId="77777777" w:rsidR="00120FD7" w:rsidRDefault="00120FD7" w:rsidP="00120FD7">
      <w:r>
        <w:t xml:space="preserve">I think that’s it from memory as I put the girls to bed!  Please </w:t>
      </w:r>
      <w:proofErr w:type="spellStart"/>
      <w:r>
        <w:t>please</w:t>
      </w:r>
      <w:proofErr w:type="spellEnd"/>
      <w:r>
        <w:t xml:space="preserve"> if you have any thoughts or ideas about things please don’t be frightened to put them forward.</w:t>
      </w:r>
    </w:p>
    <w:p w14:paraId="2DF6D3E8" w14:textId="77777777" w:rsidR="00120FD7" w:rsidRDefault="00120FD7" w:rsidP="00120FD7"/>
    <w:p w14:paraId="1F0347D7" w14:textId="712C287F" w:rsidR="0090432C" w:rsidRDefault="00120FD7" w:rsidP="00120FD7">
      <w:r>
        <w:t>Thank you</w:t>
      </w:r>
    </w:p>
    <w:sectPr w:rsidR="00904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D7"/>
    <w:rsid w:val="00120FD7"/>
    <w:rsid w:val="0090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9190"/>
  <w15:chartTrackingRefBased/>
  <w15:docId w15:val="{2A780661-90E6-4D29-973B-08D7E474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Mason-Flynn (s5117318)</dc:creator>
  <cp:keywords/>
  <dc:description/>
  <cp:lastModifiedBy>Tanya Mason-Flynn (s5117318)</cp:lastModifiedBy>
  <cp:revision>1</cp:revision>
  <dcterms:created xsi:type="dcterms:W3CDTF">2022-01-30T17:59:00Z</dcterms:created>
  <dcterms:modified xsi:type="dcterms:W3CDTF">2022-01-30T18:02:00Z</dcterms:modified>
</cp:coreProperties>
</file>