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429" w:rsidRDefault="00325279" w:rsidP="00543429">
      <w:r>
        <w:rPr>
          <w:noProof/>
        </w:rPr>
        <w:pict>
          <v:shapetype id="_x0000_t202" coordsize="21600,21600" o:spt="202" path="m,l,21600r21600,l21600,xe">
            <v:stroke joinstyle="miter"/>
            <v:path gradientshapeok="t" o:connecttype="rect"/>
          </v:shapetype>
          <v:shape id="Text Box 2" o:spid="_x0000_s1026" type="#_x0000_t202" style="position:absolute;margin-left:-55.5pt;margin-top:-58.5pt;width:561.75pt;height:806.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" fillcolor="white [3201]" strokecolor="#c00000" strokeweight="3pt">
            <v:textbox>
              <w:txbxContent>
                <w:p w:rsidR="00243A48" w:rsidRDefault="00243A48" w:rsidP="00543429">
                  <w:bookmarkStart w:id="0" w:name="_GoBack"/>
                  <w:r>
                    <w:t>26</w:t>
                  </w:r>
                  <w:r w:rsidRPr="00243A48">
                    <w:rPr>
                      <w:vertAlign w:val="superscript"/>
                    </w:rPr>
                    <w:t>th</w:t>
                  </w:r>
                  <w:r>
                    <w:t xml:space="preserve"> February 2018 </w:t>
                  </w:r>
                </w:p>
                <w:p w:rsidR="00543429" w:rsidRDefault="00543429" w:rsidP="00543429">
                  <w:r>
                    <w:t xml:space="preserve">Dear </w:t>
                  </w:r>
                  <w:r w:rsidR="0096274B">
                    <w:t>P</w:t>
                  </w:r>
                  <w:r>
                    <w:t>arents</w:t>
                  </w:r>
                  <w:r w:rsidR="0096274B">
                    <w:t>,</w:t>
                  </w:r>
                </w:p>
                <w:p w:rsidR="000F6C63" w:rsidRPr="000F6C63" w:rsidRDefault="000F6C63" w:rsidP="00543429">
                  <w:pPr>
                    <w:rPr>
                      <w:b/>
                      <w:u w:val="single"/>
                    </w:rPr>
                  </w:pPr>
                  <w:r w:rsidRPr="000F6C63">
                    <w:rPr>
                      <w:b/>
                      <w:u w:val="single"/>
                    </w:rPr>
                    <w:t xml:space="preserve">Annual Parent Questionnaire </w:t>
                  </w:r>
                  <w:r w:rsidR="00243A48">
                    <w:rPr>
                      <w:b/>
                      <w:u w:val="single"/>
                    </w:rPr>
                    <w:t xml:space="preserve"> Spring Term 2018 </w:t>
                  </w:r>
                </w:p>
                <w:p w:rsidR="00543429" w:rsidRDefault="00543429" w:rsidP="00543429">
                  <w:r>
                    <w:t xml:space="preserve">Every year during the spring term we send out our annual parent questionnaire. This year we are asking parents to complete this </w:t>
                  </w:r>
                  <w:r w:rsidR="000F6C63">
                    <w:t xml:space="preserve">survey </w:t>
                  </w:r>
                  <w:r>
                    <w:t xml:space="preserve">using </w:t>
                  </w:r>
                  <w:r w:rsidRPr="006E255F">
                    <w:rPr>
                      <w:b/>
                    </w:rPr>
                    <w:t>Parent View</w:t>
                  </w:r>
                  <w:r>
                    <w:t xml:space="preserve">.  </w:t>
                  </w:r>
                </w:p>
                <w:p w:rsidR="00543429" w:rsidRDefault="00543429" w:rsidP="00543429">
                  <w:r>
                    <w:t xml:space="preserve">Parent View gives you the opportunity to give your opinion of our school using an </w:t>
                  </w:r>
                  <w:r w:rsidRPr="000F6C63">
                    <w:rPr>
                      <w:b/>
                    </w:rPr>
                    <w:t>online</w:t>
                  </w:r>
                  <w:r>
                    <w:t xml:space="preserve"> questionnaire. </w:t>
                  </w:r>
                </w:p>
                <w:p w:rsidR="0096274B" w:rsidRDefault="00543429" w:rsidP="00543429">
                  <w:r>
                    <w:t>When we are notified of our next Ofsted inspection, you will be asked to give your views about the school by answering 12 short questions using the Parent View online form</w:t>
                  </w:r>
                  <w:r w:rsidR="000F6C63">
                    <w:t xml:space="preserve">. You are asked to do </w:t>
                  </w:r>
                  <w:r w:rsidR="000F6C63" w:rsidRPr="000F6C63">
                    <w:rPr>
                      <w:b/>
                    </w:rPr>
                    <w:t>this by 11am</w:t>
                  </w:r>
                  <w:r w:rsidR="000F6C63">
                    <w:t xml:space="preserve"> on the first day </w:t>
                  </w:r>
                  <w:r w:rsidR="00414732">
                    <w:t>of the inspection</w:t>
                  </w:r>
                  <w:r w:rsidR="000F6C63">
                    <w:t xml:space="preserve">. This only gives a </w:t>
                  </w:r>
                  <w:r w:rsidR="00414732">
                    <w:t xml:space="preserve">very </w:t>
                  </w:r>
                  <w:r w:rsidR="000F6C63">
                    <w:t xml:space="preserve">short window for parents to respond and we would like </w:t>
                  </w:r>
                  <w:r w:rsidR="000F6C63" w:rsidRPr="00414732">
                    <w:rPr>
                      <w:b/>
                      <w:u w:val="single"/>
                    </w:rPr>
                    <w:t>all</w:t>
                  </w:r>
                  <w:r w:rsidR="000F6C63">
                    <w:t xml:space="preserve"> our parents to have the opportunity to submit their views</w:t>
                  </w:r>
                  <w:r w:rsidR="0096274B">
                    <w:t xml:space="preserve"> if they wish to do so</w:t>
                  </w:r>
                  <w:r w:rsidR="000F6C63">
                    <w:t xml:space="preserve">. </w:t>
                  </w:r>
                </w:p>
                <w:p w:rsidR="00543429" w:rsidRDefault="0096274B" w:rsidP="00543429">
                  <w:r>
                    <w:t xml:space="preserve">As we are anticipating our </w:t>
                  </w:r>
                  <w:r w:rsidR="00543429">
                    <w:t xml:space="preserve">Ofsted inspection this academic </w:t>
                  </w:r>
                  <w:r>
                    <w:t xml:space="preserve">year, we are inviting parents to </w:t>
                  </w:r>
                  <w:r w:rsidR="00543429">
                    <w:t>complete the questionnaire</w:t>
                  </w:r>
                  <w:r>
                    <w:t>now rather than on the actual day of the inspection and would be grateful if you could submit your online forms by</w:t>
                  </w:r>
                  <w:r w:rsidRPr="00414732">
                    <w:rPr>
                      <w:b/>
                    </w:rPr>
                    <w:t>Monday 5</w:t>
                  </w:r>
                  <w:r w:rsidRPr="00414732">
                    <w:rPr>
                      <w:b/>
                      <w:vertAlign w:val="superscript"/>
                    </w:rPr>
                    <w:t>th</w:t>
                  </w:r>
                  <w:r w:rsidRPr="00414732">
                    <w:rPr>
                      <w:b/>
                    </w:rPr>
                    <w:t xml:space="preserve"> March</w:t>
                  </w:r>
                  <w:r>
                    <w:rPr>
                      <w:b/>
                    </w:rPr>
                    <w:t xml:space="preserve"> 2018.</w:t>
                  </w:r>
                  <w:r w:rsidR="00543429">
                    <w:t xml:space="preserve">Your views are important in letting us know what is going well and what can be improved on, as well as helping the Ofsted inspectors make a decision about our school. </w:t>
                  </w:r>
                </w:p>
                <w:p w:rsidR="00543429" w:rsidRDefault="00543429" w:rsidP="00543429">
                  <w:r>
                    <w:t xml:space="preserve">To access Parent View please go to </w:t>
                  </w:r>
                  <w:hyperlink r:id="rId4" w:history="1">
                    <w:r w:rsidR="000F6C63" w:rsidRPr="002A637B">
                      <w:rPr>
                        <w:rStyle w:val="Hyperlink"/>
                        <w:b/>
                      </w:rPr>
                      <w:t>http://parentview.ofsted.gov.uk</w:t>
                    </w:r>
                  </w:hyperlink>
                  <w:r>
                    <w:t xml:space="preserve">.You will be asked to register with an email address and a password. Once your login has been activated, it </w:t>
                  </w:r>
                  <w:r w:rsidRPr="00414732">
                    <w:rPr>
                      <w:b/>
                    </w:rPr>
                    <w:t>only takes a few minutes</w:t>
                  </w:r>
                  <w:r>
                    <w:t xml:space="preserve"> to complete the questionnaire, which covers a range of areas, from the quality of teaching to dealing with behaviour issues.</w:t>
                  </w:r>
                </w:p>
                <w:p w:rsidR="00543429" w:rsidRDefault="00543429" w:rsidP="00543429">
                  <w:r>
                    <w:t xml:space="preserve"> If you would like help to use Parent View or if you do not have a computer or an email address please come into school and </w:t>
                  </w:r>
                  <w:r w:rsidR="00414732">
                    <w:t xml:space="preserve">Mrs Hanson </w:t>
                  </w:r>
                  <w:r>
                    <w:t xml:space="preserve">will be happy to help you. </w:t>
                  </w:r>
                </w:p>
                <w:p w:rsidR="00414732" w:rsidRDefault="00414732" w:rsidP="00543429">
                  <w:r>
                    <w:t xml:space="preserve">Unfortunately, the online questionnaire doesn’t allow parents to make additional comments. We have therefore attached a comment slip to this letter if you wish to add anything further.Please return these by </w:t>
                  </w:r>
                  <w:r w:rsidRPr="0096274B">
                    <w:rPr>
                      <w:b/>
                    </w:rPr>
                    <w:t>Monday 5</w:t>
                  </w:r>
                  <w:r w:rsidRPr="0096274B">
                    <w:rPr>
                      <w:b/>
                      <w:vertAlign w:val="superscript"/>
                    </w:rPr>
                    <w:t>th</w:t>
                  </w:r>
                  <w:r w:rsidRPr="0096274B">
                    <w:rPr>
                      <w:b/>
                    </w:rPr>
                    <w:t xml:space="preserve"> March</w:t>
                  </w:r>
                  <w:r w:rsidR="0096274B">
                    <w:rPr>
                      <w:b/>
                    </w:rPr>
                    <w:t xml:space="preserve"> 2018</w:t>
                  </w:r>
                  <w:r>
                    <w:t xml:space="preserve">. </w:t>
                  </w:r>
                </w:p>
                <w:p w:rsidR="00543429" w:rsidRDefault="00414732" w:rsidP="00543429">
                  <w:r>
                    <w:t>Your views are very important to us and b</w:t>
                  </w:r>
                  <w:r w:rsidR="00543429">
                    <w:t xml:space="preserve">y sharing </w:t>
                  </w:r>
                  <w:r>
                    <w:t xml:space="preserve">them </w:t>
                  </w:r>
                  <w:r w:rsidR="0096274B">
                    <w:t>with us</w:t>
                  </w:r>
                  <w:r w:rsidR="00543429">
                    <w:t>, you will be helping our school to</w:t>
                  </w:r>
                  <w:r w:rsidR="0096274B">
                    <w:t>continually improve</w:t>
                  </w:r>
                  <w:r w:rsidR="00543429">
                    <w:t xml:space="preserve">. </w:t>
                  </w:r>
                </w:p>
                <w:p w:rsidR="00414732" w:rsidRDefault="0096274B" w:rsidP="00543429">
                  <w:r>
                    <w:t>On behalf of the children, staff and governors I’d like to thank you for your continued support.</w:t>
                  </w:r>
                </w:p>
                <w:p w:rsidR="0096274B" w:rsidRDefault="0096274B" w:rsidP="00543429"/>
                <w:p w:rsidR="0096274B" w:rsidRDefault="0096274B" w:rsidP="00543429">
                  <w:r>
                    <w:t>Best wishes,</w:t>
                  </w:r>
                </w:p>
                <w:p w:rsidR="0096274B" w:rsidRDefault="0096274B" w:rsidP="00543429"/>
                <w:p w:rsidR="0096274B" w:rsidRDefault="0096274B" w:rsidP="0036429C">
                  <w:pPr>
                    <w:pBdr>
                      <w:bottom w:val="single" w:sz="12" w:space="9" w:color="auto"/>
                    </w:pBdr>
                  </w:pPr>
                  <w:r>
                    <w:t>Tracy Maley Headteache</w:t>
                  </w:r>
                  <w:r w:rsidR="0036429C">
                    <w:t>r</w:t>
                  </w:r>
                </w:p>
                <w:p w:rsidR="0036429C" w:rsidRPr="0036429C" w:rsidRDefault="0036429C" w:rsidP="00543429">
                  <w:pPr>
                    <w:rPr>
                      <w:b/>
                      <w:u w:val="single"/>
                    </w:rPr>
                  </w:pPr>
                  <w:r w:rsidRPr="0036429C">
                    <w:rPr>
                      <w:b/>
                      <w:u w:val="single"/>
                    </w:rPr>
                    <w:t>Please return by Monday 5</w:t>
                  </w:r>
                  <w:r w:rsidRPr="0036429C">
                    <w:rPr>
                      <w:b/>
                      <w:u w:val="single"/>
                      <w:vertAlign w:val="superscript"/>
                    </w:rPr>
                    <w:t>th</w:t>
                  </w:r>
                  <w:r w:rsidRPr="0036429C">
                    <w:rPr>
                      <w:b/>
                      <w:u w:val="single"/>
                    </w:rPr>
                    <w:t xml:space="preserve"> March </w:t>
                  </w:r>
                </w:p>
                <w:p w:rsidR="0036429C" w:rsidRDefault="0036429C" w:rsidP="00543429">
                  <w:r>
                    <w:t>Name(optional) ____________________________________________</w:t>
                  </w:r>
                </w:p>
                <w:p w:rsidR="0036429C" w:rsidRDefault="0036429C" w:rsidP="00543429">
                  <w:r>
                    <w:t>Child(</w:t>
                  </w:r>
                  <w:proofErr w:type="spellStart"/>
                  <w:r>
                    <w:t>rens</w:t>
                  </w:r>
                  <w:proofErr w:type="spellEnd"/>
                  <w:r>
                    <w:t>) year group _________________________</w:t>
                  </w:r>
                </w:p>
                <w:p w:rsidR="0036429C" w:rsidRPr="0036429C" w:rsidRDefault="0036429C" w:rsidP="00543429">
                  <w:pPr>
                    <w:rPr>
                      <w:b/>
                    </w:rPr>
                  </w:pPr>
                  <w:r w:rsidRPr="0036429C">
                    <w:rPr>
                      <w:b/>
                    </w:rPr>
                    <w:t xml:space="preserve">Comment </w:t>
                  </w:r>
                </w:p>
                <w:p w:rsidR="0096274B" w:rsidRDefault="0096274B" w:rsidP="00543429"/>
                <w:p w:rsidR="0096274B" w:rsidRDefault="0096274B" w:rsidP="00543429"/>
                <w:bookmarkEnd w:id="0"/>
                <w:p w:rsidR="00543429" w:rsidRDefault="00543429"/>
              </w:txbxContent>
            </v:textbox>
          </v:shape>
        </w:pict>
      </w:r>
    </w:p>
    <w:p w:rsidR="00543429" w:rsidRDefault="00543429" w:rsidP="00543429"/>
    <w:p w:rsidR="00543429" w:rsidRDefault="00543429" w:rsidP="00543429"/>
    <w:p w:rsidR="00543429" w:rsidRDefault="00543429" w:rsidP="00543429"/>
    <w:p w:rsidR="00543429" w:rsidRDefault="00543429" w:rsidP="00543429"/>
    <w:p w:rsidR="00543429" w:rsidRDefault="00543429" w:rsidP="00543429"/>
    <w:p w:rsidR="00543429" w:rsidRDefault="00543429" w:rsidP="00543429"/>
    <w:p w:rsidR="00543429" w:rsidRDefault="00543429" w:rsidP="00543429"/>
    <w:p w:rsidR="00543429" w:rsidRDefault="00543429" w:rsidP="00543429"/>
    <w:sectPr w:rsidR="00543429" w:rsidSect="0032527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255F"/>
    <w:rsid w:val="000F6C63"/>
    <w:rsid w:val="00243A48"/>
    <w:rsid w:val="00325279"/>
    <w:rsid w:val="0036429C"/>
    <w:rsid w:val="00414732"/>
    <w:rsid w:val="00543429"/>
    <w:rsid w:val="00561065"/>
    <w:rsid w:val="006E255F"/>
    <w:rsid w:val="0096274B"/>
    <w:rsid w:val="00CE2197"/>
    <w:rsid w:val="00E766F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2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6C63"/>
    <w:rPr>
      <w:color w:val="0563C1" w:themeColor="hyperlink"/>
      <w:u w:val="single"/>
    </w:rPr>
  </w:style>
  <w:style w:type="character" w:customStyle="1" w:styleId="UnresolvedMention">
    <w:name w:val="Unresolved Mention"/>
    <w:basedOn w:val="DefaultParagraphFont"/>
    <w:uiPriority w:val="99"/>
    <w:semiHidden/>
    <w:unhideWhenUsed/>
    <w:rsid w:val="000F6C63"/>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arentview.ofste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Maley</dc:creator>
  <cp:lastModifiedBy>ERuddock</cp:lastModifiedBy>
  <cp:revision>2</cp:revision>
  <dcterms:created xsi:type="dcterms:W3CDTF">2018-03-02T21:09:00Z</dcterms:created>
  <dcterms:modified xsi:type="dcterms:W3CDTF">2018-03-02T21:09:00Z</dcterms:modified>
</cp:coreProperties>
</file>