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E6" w:rsidRPr="009F79E7" w:rsidRDefault="00FD34E6" w:rsidP="00FD34E6">
      <w:pPr>
        <w:pStyle w:val="Default"/>
        <w:rPr>
          <w:rFonts w:asciiTheme="minorHAnsi" w:hAnsiTheme="minorHAnsi"/>
          <w:sz w:val="22"/>
          <w:szCs w:val="22"/>
        </w:rPr>
      </w:pPr>
      <w:bookmarkStart w:id="0" w:name="_GoBack"/>
      <w:bookmarkEnd w:id="0"/>
    </w:p>
    <w:p w:rsidR="00FD34E6" w:rsidRPr="009F79E7" w:rsidRDefault="00FD34E6" w:rsidP="00FD34E6">
      <w:pPr>
        <w:pStyle w:val="Default"/>
        <w:jc w:val="center"/>
        <w:rPr>
          <w:rFonts w:asciiTheme="minorHAnsi" w:hAnsiTheme="minorHAnsi"/>
          <w:sz w:val="22"/>
          <w:szCs w:val="22"/>
        </w:rPr>
      </w:pPr>
      <w:r w:rsidRPr="009F79E7">
        <w:rPr>
          <w:rFonts w:asciiTheme="minorHAnsi" w:hAnsiTheme="minorHAnsi"/>
          <w:b/>
          <w:bCs/>
          <w:sz w:val="22"/>
          <w:szCs w:val="22"/>
        </w:rPr>
        <w:t>St Nicholas CE VA Primary School Newsletter</w:t>
      </w:r>
    </w:p>
    <w:p w:rsidR="00FD34E6" w:rsidRPr="009F79E7" w:rsidRDefault="00FD34E6" w:rsidP="00FD34E6">
      <w:pPr>
        <w:pStyle w:val="Default"/>
        <w:jc w:val="center"/>
        <w:rPr>
          <w:rFonts w:asciiTheme="minorHAnsi" w:hAnsiTheme="minorHAnsi"/>
          <w:b/>
          <w:bCs/>
          <w:sz w:val="22"/>
          <w:szCs w:val="22"/>
        </w:rPr>
      </w:pPr>
      <w:r w:rsidRPr="009F79E7">
        <w:rPr>
          <w:rFonts w:asciiTheme="minorHAnsi" w:hAnsiTheme="minorHAnsi"/>
          <w:b/>
          <w:bCs/>
          <w:sz w:val="22"/>
          <w:szCs w:val="22"/>
        </w:rPr>
        <w:t>September 2017</w:t>
      </w:r>
    </w:p>
    <w:p w:rsidR="00FD34E6" w:rsidRPr="009F79E7" w:rsidRDefault="00FD34E6" w:rsidP="00FD34E6">
      <w:pPr>
        <w:pStyle w:val="Default"/>
        <w:jc w:val="center"/>
        <w:rPr>
          <w:rFonts w:asciiTheme="minorHAnsi" w:hAnsiTheme="minorHAnsi"/>
          <w:sz w:val="22"/>
          <w:szCs w:val="22"/>
        </w:rPr>
      </w:pPr>
    </w:p>
    <w:p w:rsidR="00FD34E6" w:rsidRPr="009F79E7" w:rsidRDefault="00FD34E6" w:rsidP="00FD34E6">
      <w:pPr>
        <w:pStyle w:val="Default"/>
        <w:jc w:val="center"/>
        <w:rPr>
          <w:rFonts w:asciiTheme="minorHAnsi" w:hAnsiTheme="minorHAnsi"/>
          <w:sz w:val="22"/>
          <w:szCs w:val="22"/>
        </w:rPr>
      </w:pPr>
      <w:r w:rsidRPr="009F79E7">
        <w:rPr>
          <w:rFonts w:asciiTheme="minorHAnsi" w:hAnsiTheme="minorHAnsi"/>
          <w:b/>
          <w:bCs/>
          <w:sz w:val="22"/>
          <w:szCs w:val="22"/>
        </w:rPr>
        <w:t>Vision Statement</w:t>
      </w:r>
    </w:p>
    <w:p w:rsidR="00FD34E6" w:rsidRPr="009F79E7" w:rsidRDefault="00FD34E6" w:rsidP="00FD34E6">
      <w:pPr>
        <w:pStyle w:val="Default"/>
        <w:jc w:val="center"/>
        <w:rPr>
          <w:rFonts w:asciiTheme="minorHAnsi" w:hAnsiTheme="minorHAnsi"/>
          <w:sz w:val="22"/>
          <w:szCs w:val="22"/>
        </w:rPr>
      </w:pPr>
      <w:r w:rsidRPr="009F79E7">
        <w:rPr>
          <w:rFonts w:asciiTheme="minorHAnsi" w:hAnsiTheme="minorHAnsi"/>
          <w:b/>
          <w:bCs/>
          <w:sz w:val="22"/>
          <w:szCs w:val="22"/>
        </w:rPr>
        <w:t>At St Nicholas we nurture everyone to ‘be the best we can be ‘in a caring and inclusive Christian Environment</w:t>
      </w:r>
    </w:p>
    <w:p w:rsidR="00FD34E6" w:rsidRPr="009F79E7" w:rsidRDefault="00FD34E6" w:rsidP="00FD34E6">
      <w:pPr>
        <w:pStyle w:val="Default"/>
        <w:rPr>
          <w:rFonts w:asciiTheme="minorHAnsi" w:hAnsiTheme="minorHAnsi"/>
          <w:sz w:val="22"/>
          <w:szCs w:val="22"/>
        </w:rPr>
      </w:pPr>
      <w:r w:rsidRPr="009F79E7">
        <w:rPr>
          <w:rFonts w:asciiTheme="minorHAnsi" w:hAnsiTheme="minorHAnsi"/>
          <w:sz w:val="22"/>
          <w:szCs w:val="22"/>
        </w:rPr>
        <w:t>Dear Parents,</w:t>
      </w:r>
    </w:p>
    <w:p w:rsidR="00FD34E6" w:rsidRPr="009F79E7" w:rsidRDefault="00FD34E6" w:rsidP="00FD34E6">
      <w:pPr>
        <w:pStyle w:val="Default"/>
        <w:rPr>
          <w:rFonts w:asciiTheme="minorHAnsi" w:hAnsiTheme="minorHAnsi"/>
          <w:sz w:val="22"/>
          <w:szCs w:val="22"/>
        </w:rPr>
      </w:pPr>
    </w:p>
    <w:p w:rsidR="00FD34E6" w:rsidRPr="009F79E7" w:rsidRDefault="00FD34E6" w:rsidP="00FD34E6">
      <w:pPr>
        <w:pStyle w:val="Default"/>
        <w:rPr>
          <w:rFonts w:asciiTheme="minorHAnsi" w:hAnsiTheme="minorHAnsi"/>
          <w:sz w:val="22"/>
          <w:szCs w:val="22"/>
        </w:rPr>
      </w:pPr>
      <w:r w:rsidRPr="009F79E7">
        <w:rPr>
          <w:rFonts w:asciiTheme="minorHAnsi" w:hAnsiTheme="minorHAnsi"/>
          <w:b/>
          <w:bCs/>
          <w:sz w:val="22"/>
          <w:szCs w:val="22"/>
        </w:rPr>
        <w:t xml:space="preserve">Welcome back! </w:t>
      </w:r>
      <w:r w:rsidRPr="009F79E7">
        <w:rPr>
          <w:rFonts w:asciiTheme="minorHAnsi" w:hAnsiTheme="minorHAnsi"/>
          <w:sz w:val="22"/>
          <w:szCs w:val="22"/>
        </w:rPr>
        <w:t xml:space="preserve">I hope you all had a fabulous summer holiday. It was lovely to welcome all the children back this </w:t>
      </w:r>
      <w:r w:rsidR="001E7FA3" w:rsidRPr="009F79E7">
        <w:rPr>
          <w:rFonts w:asciiTheme="minorHAnsi" w:hAnsiTheme="minorHAnsi"/>
          <w:sz w:val="22"/>
          <w:szCs w:val="22"/>
        </w:rPr>
        <w:t>morning and we are looking forward to</w:t>
      </w:r>
      <w:r w:rsidR="0006352E" w:rsidRPr="009F79E7">
        <w:rPr>
          <w:rFonts w:asciiTheme="minorHAnsi" w:hAnsiTheme="minorHAnsi"/>
          <w:sz w:val="22"/>
          <w:szCs w:val="22"/>
        </w:rPr>
        <w:t xml:space="preserve"> working with you to ensure </w:t>
      </w:r>
      <w:r w:rsidR="001E7FA3" w:rsidRPr="009F79E7">
        <w:rPr>
          <w:rFonts w:asciiTheme="minorHAnsi" w:hAnsiTheme="minorHAnsi"/>
          <w:sz w:val="22"/>
          <w:szCs w:val="22"/>
        </w:rPr>
        <w:t>ano</w:t>
      </w:r>
      <w:r w:rsidR="0006352E" w:rsidRPr="009F79E7">
        <w:rPr>
          <w:rFonts w:asciiTheme="minorHAnsi" w:hAnsiTheme="minorHAnsi"/>
          <w:sz w:val="22"/>
          <w:szCs w:val="22"/>
        </w:rPr>
        <w:t>ther happy and successful year at St Nicholas.</w:t>
      </w:r>
    </w:p>
    <w:p w:rsidR="00FD34E6" w:rsidRPr="009F79E7" w:rsidRDefault="00FD34E6" w:rsidP="00FD34E6">
      <w:pPr>
        <w:pStyle w:val="Default"/>
        <w:rPr>
          <w:rFonts w:asciiTheme="minorHAnsi" w:hAnsiTheme="minorHAnsi"/>
          <w:sz w:val="22"/>
          <w:szCs w:val="22"/>
        </w:rPr>
      </w:pPr>
    </w:p>
    <w:p w:rsidR="00FD34E6" w:rsidRPr="009F79E7" w:rsidRDefault="00FD34E6" w:rsidP="00FD34E6">
      <w:pPr>
        <w:pStyle w:val="Default"/>
        <w:rPr>
          <w:rFonts w:asciiTheme="minorHAnsi" w:hAnsiTheme="minorHAnsi"/>
          <w:sz w:val="22"/>
          <w:szCs w:val="22"/>
        </w:rPr>
      </w:pPr>
      <w:r w:rsidRPr="009F79E7">
        <w:rPr>
          <w:rFonts w:asciiTheme="minorHAnsi" w:hAnsiTheme="minorHAnsi"/>
          <w:sz w:val="22"/>
          <w:szCs w:val="22"/>
        </w:rPr>
        <w:t>We have posted term dates onto the website</w:t>
      </w:r>
      <w:r w:rsidR="0006352E" w:rsidRPr="009F79E7">
        <w:rPr>
          <w:rFonts w:asciiTheme="minorHAnsi" w:hAnsiTheme="minorHAnsi"/>
          <w:sz w:val="22"/>
          <w:szCs w:val="22"/>
        </w:rPr>
        <w:t>:</w:t>
      </w:r>
      <w:r w:rsidRPr="009F79E7">
        <w:rPr>
          <w:rFonts w:asciiTheme="minorHAnsi" w:hAnsiTheme="minorHAnsi"/>
          <w:sz w:val="22"/>
          <w:szCs w:val="22"/>
        </w:rPr>
        <w:t xml:space="preserve"> www.childokeford.dorset.sch.uk -</w:t>
      </w:r>
      <w:r w:rsidRPr="009F79E7">
        <w:rPr>
          <w:rFonts w:asciiTheme="minorHAnsi" w:hAnsiTheme="minorHAnsi"/>
          <w:b/>
          <w:bCs/>
          <w:sz w:val="22"/>
          <w:szCs w:val="22"/>
        </w:rPr>
        <w:t>Events Page</w:t>
      </w:r>
      <w:r w:rsidRPr="009F79E7">
        <w:rPr>
          <w:rFonts w:asciiTheme="minorHAnsi" w:hAnsiTheme="minorHAnsi"/>
          <w:sz w:val="22"/>
          <w:szCs w:val="22"/>
        </w:rPr>
        <w:t xml:space="preserve">. Dates for the year will be uploaded shortly. </w:t>
      </w:r>
    </w:p>
    <w:p w:rsidR="00FD34E6" w:rsidRDefault="00FD34E6" w:rsidP="00FD34E6">
      <w:pPr>
        <w:pStyle w:val="Default"/>
        <w:rPr>
          <w:rFonts w:asciiTheme="minorHAnsi" w:hAnsiTheme="minorHAnsi"/>
          <w:sz w:val="22"/>
          <w:szCs w:val="22"/>
        </w:rPr>
      </w:pPr>
    </w:p>
    <w:p w:rsidR="00FD34E6" w:rsidRPr="009F79E7" w:rsidRDefault="00FD34E6" w:rsidP="00FD34E6">
      <w:pPr>
        <w:pStyle w:val="Default"/>
        <w:rPr>
          <w:rFonts w:asciiTheme="minorHAnsi" w:hAnsiTheme="minorHAnsi"/>
          <w:b/>
          <w:bCs/>
          <w:sz w:val="22"/>
          <w:szCs w:val="22"/>
          <w:u w:val="single"/>
        </w:rPr>
      </w:pPr>
      <w:r w:rsidRPr="009F79E7">
        <w:rPr>
          <w:rFonts w:asciiTheme="minorHAnsi" w:hAnsiTheme="minorHAnsi"/>
          <w:b/>
          <w:bCs/>
          <w:sz w:val="22"/>
          <w:szCs w:val="22"/>
          <w:u w:val="single"/>
        </w:rPr>
        <w:t xml:space="preserve">Welcome Back Assembly </w:t>
      </w:r>
    </w:p>
    <w:p w:rsidR="0006352E" w:rsidRPr="009F79E7" w:rsidRDefault="0006352E" w:rsidP="00FD34E6">
      <w:pPr>
        <w:pStyle w:val="Default"/>
        <w:rPr>
          <w:rFonts w:asciiTheme="minorHAnsi" w:hAnsiTheme="minorHAnsi"/>
          <w:sz w:val="22"/>
          <w:szCs w:val="22"/>
          <w:u w:val="single"/>
        </w:rPr>
      </w:pPr>
    </w:p>
    <w:p w:rsidR="00FD34E6" w:rsidRDefault="00FD34E6" w:rsidP="00FD34E6">
      <w:pPr>
        <w:pStyle w:val="Default"/>
        <w:rPr>
          <w:rFonts w:asciiTheme="minorHAnsi" w:hAnsiTheme="minorHAnsi"/>
          <w:sz w:val="22"/>
          <w:szCs w:val="22"/>
        </w:rPr>
      </w:pPr>
      <w:r w:rsidRPr="009F79E7">
        <w:rPr>
          <w:rFonts w:asciiTheme="minorHAnsi" w:hAnsiTheme="minorHAnsi"/>
          <w:sz w:val="22"/>
          <w:szCs w:val="22"/>
        </w:rPr>
        <w:t xml:space="preserve">At the beginning of every term we hold a short service at the church to welcome the children back. Rev Lydia will be leading these and the first is </w:t>
      </w:r>
      <w:r w:rsidRPr="009F79E7">
        <w:rPr>
          <w:rFonts w:asciiTheme="minorHAnsi" w:hAnsiTheme="minorHAnsi"/>
          <w:b/>
          <w:bCs/>
          <w:sz w:val="22"/>
          <w:szCs w:val="22"/>
          <w:u w:val="single"/>
        </w:rPr>
        <w:t>Friday 8th September</w:t>
      </w:r>
      <w:r w:rsidRPr="009F79E7">
        <w:rPr>
          <w:rFonts w:asciiTheme="minorHAnsi" w:hAnsiTheme="minorHAnsi"/>
          <w:sz w:val="22"/>
          <w:szCs w:val="22"/>
        </w:rPr>
        <w:t>. If your c</w:t>
      </w:r>
      <w:r w:rsidR="0006352E" w:rsidRPr="009F79E7">
        <w:rPr>
          <w:rFonts w:asciiTheme="minorHAnsi" w:hAnsiTheme="minorHAnsi"/>
          <w:sz w:val="22"/>
          <w:szCs w:val="22"/>
        </w:rPr>
        <w:t>hild is</w:t>
      </w:r>
      <w:r w:rsidRPr="009F79E7">
        <w:rPr>
          <w:rFonts w:asciiTheme="minorHAnsi" w:hAnsiTheme="minorHAnsi"/>
          <w:sz w:val="22"/>
          <w:szCs w:val="22"/>
        </w:rPr>
        <w:t xml:space="preserve"> in </w:t>
      </w:r>
      <w:r w:rsidRPr="009F79E7">
        <w:rPr>
          <w:rFonts w:asciiTheme="minorHAnsi" w:hAnsiTheme="minorHAnsi"/>
          <w:b/>
          <w:bCs/>
          <w:sz w:val="22"/>
          <w:szCs w:val="22"/>
        </w:rPr>
        <w:t xml:space="preserve">Y1-Y6 </w:t>
      </w:r>
      <w:r w:rsidRPr="009F79E7">
        <w:rPr>
          <w:rFonts w:asciiTheme="minorHAnsi" w:hAnsiTheme="minorHAnsi"/>
          <w:sz w:val="22"/>
          <w:szCs w:val="22"/>
        </w:rPr>
        <w:t xml:space="preserve">please drop them off at the church at </w:t>
      </w:r>
      <w:r w:rsidRPr="009F79E7">
        <w:rPr>
          <w:rFonts w:asciiTheme="minorHAnsi" w:hAnsiTheme="minorHAnsi"/>
          <w:b/>
          <w:bCs/>
          <w:sz w:val="22"/>
          <w:szCs w:val="22"/>
        </w:rPr>
        <w:t>8:45</w:t>
      </w:r>
      <w:r w:rsidRPr="009F79E7">
        <w:rPr>
          <w:rFonts w:asciiTheme="minorHAnsi" w:hAnsiTheme="minorHAnsi"/>
          <w:sz w:val="22"/>
          <w:szCs w:val="22"/>
        </w:rPr>
        <w:t xml:space="preserve">. Please stay and join us if you can. </w:t>
      </w:r>
    </w:p>
    <w:p w:rsidR="004240CC" w:rsidRDefault="004240CC" w:rsidP="00FD34E6">
      <w:pPr>
        <w:pStyle w:val="Default"/>
        <w:rPr>
          <w:rFonts w:asciiTheme="minorHAnsi" w:hAnsiTheme="minorHAnsi"/>
          <w:sz w:val="22"/>
          <w:szCs w:val="22"/>
        </w:rPr>
      </w:pPr>
    </w:p>
    <w:p w:rsidR="004240CC" w:rsidRDefault="004240CC" w:rsidP="004240CC">
      <w:pPr>
        <w:rPr>
          <w:rFonts w:ascii="Arial" w:hAnsi="Arial" w:cs="Arial"/>
          <w:color w:val="222222"/>
          <w:sz w:val="12"/>
          <w:szCs w:val="12"/>
          <w:shd w:val="clear" w:color="auto" w:fill="FFFFFF"/>
        </w:rPr>
      </w:pPr>
    </w:p>
    <w:p w:rsidR="004240CC" w:rsidRPr="004240CC" w:rsidRDefault="004240CC" w:rsidP="004240CC">
      <w:pPr>
        <w:rPr>
          <w:sz w:val="22"/>
          <w:szCs w:val="22"/>
        </w:rPr>
      </w:pPr>
      <w:r w:rsidRPr="004240CC">
        <w:rPr>
          <w:b/>
          <w:sz w:val="22"/>
          <w:szCs w:val="22"/>
        </w:rPr>
        <w:t>Sponsored Bounce</w:t>
      </w:r>
      <w:r w:rsidRPr="004240CC">
        <w:rPr>
          <w:sz w:val="22"/>
          <w:szCs w:val="22"/>
        </w:rPr>
        <w:t xml:space="preserve">       </w:t>
      </w:r>
      <w:r w:rsidRPr="004240CC">
        <w:rPr>
          <w:b/>
          <w:sz w:val="22"/>
          <w:szCs w:val="22"/>
          <w:u w:val="single"/>
        </w:rPr>
        <w:t>Friday 22nd September 2017</w:t>
      </w:r>
      <w:r w:rsidRPr="004240CC">
        <w:rPr>
          <w:sz w:val="22"/>
          <w:szCs w:val="22"/>
        </w:rPr>
        <w:t xml:space="preserve"> </w:t>
      </w:r>
    </w:p>
    <w:p w:rsidR="004240CC" w:rsidRPr="004240CC" w:rsidRDefault="004240CC" w:rsidP="004240CC">
      <w:pPr>
        <w:rPr>
          <w:sz w:val="22"/>
          <w:szCs w:val="22"/>
        </w:rPr>
      </w:pPr>
      <w:r w:rsidRPr="004240CC">
        <w:rPr>
          <w:sz w:val="22"/>
          <w:szCs w:val="22"/>
        </w:rPr>
        <w:t xml:space="preserve">This is our first PTFA fundraising event of the year and always proves very popular with the children and staff! The children will shortly be coming home will a sponsor form. Please look out for this in their book bags. This form also </w:t>
      </w:r>
      <w:r w:rsidRPr="004240CC">
        <w:rPr>
          <w:b/>
          <w:sz w:val="22"/>
          <w:szCs w:val="22"/>
          <w:u w:val="single"/>
        </w:rPr>
        <w:t>doubles as a consent form</w:t>
      </w:r>
      <w:r w:rsidRPr="004240CC">
        <w:rPr>
          <w:sz w:val="22"/>
          <w:szCs w:val="22"/>
        </w:rPr>
        <w:t xml:space="preserve"> so please return it to school </w:t>
      </w:r>
      <w:r w:rsidRPr="004240CC">
        <w:rPr>
          <w:b/>
          <w:sz w:val="22"/>
          <w:szCs w:val="22"/>
          <w:u w:val="single"/>
        </w:rPr>
        <w:t>NO LATER</w:t>
      </w:r>
      <w:r w:rsidRPr="004240CC">
        <w:rPr>
          <w:sz w:val="22"/>
          <w:szCs w:val="22"/>
        </w:rPr>
        <w:t xml:space="preserve"> than Wednesday 20</w:t>
      </w:r>
      <w:r w:rsidRPr="004240CC">
        <w:rPr>
          <w:sz w:val="22"/>
          <w:szCs w:val="22"/>
          <w:vertAlign w:val="superscript"/>
        </w:rPr>
        <w:t>th</w:t>
      </w:r>
      <w:r w:rsidRPr="004240CC">
        <w:rPr>
          <w:sz w:val="22"/>
          <w:szCs w:val="22"/>
        </w:rPr>
        <w:t xml:space="preserve"> September. The children will not be able to bounce without it! </w:t>
      </w:r>
    </w:p>
    <w:p w:rsidR="004240CC" w:rsidRPr="004240CC" w:rsidRDefault="004240CC" w:rsidP="004240CC">
      <w:pPr>
        <w:rPr>
          <w:sz w:val="22"/>
          <w:szCs w:val="22"/>
        </w:rPr>
      </w:pPr>
      <w:r w:rsidRPr="004240CC">
        <w:rPr>
          <w:sz w:val="22"/>
          <w:szCs w:val="22"/>
        </w:rPr>
        <w:t xml:space="preserve">Money raised this year, is helping to fund our new maths programme – Maths NO Problem. Thank you for your </w:t>
      </w:r>
      <w:proofErr w:type="gramStart"/>
      <w:r w:rsidRPr="004240CC">
        <w:rPr>
          <w:sz w:val="22"/>
          <w:szCs w:val="22"/>
        </w:rPr>
        <w:t>support</w:t>
      </w:r>
      <w:proofErr w:type="gramEnd"/>
      <w:r w:rsidRPr="004240CC">
        <w:rPr>
          <w:sz w:val="22"/>
          <w:szCs w:val="22"/>
        </w:rPr>
        <w:t xml:space="preserve">. </w:t>
      </w:r>
    </w:p>
    <w:p w:rsidR="004240CC" w:rsidRDefault="004240CC" w:rsidP="00FD34E6">
      <w:pPr>
        <w:pStyle w:val="Default"/>
        <w:rPr>
          <w:rFonts w:asciiTheme="minorHAnsi" w:hAnsiTheme="minorHAnsi" w:cstheme="minorBidi"/>
          <w:color w:val="auto"/>
        </w:rPr>
      </w:pPr>
    </w:p>
    <w:p w:rsidR="00FD34E6" w:rsidRPr="009F79E7" w:rsidRDefault="00FD34E6" w:rsidP="00FD34E6">
      <w:pPr>
        <w:pStyle w:val="Default"/>
        <w:rPr>
          <w:rFonts w:asciiTheme="minorHAnsi" w:hAnsiTheme="minorHAnsi"/>
          <w:b/>
          <w:bCs/>
          <w:sz w:val="22"/>
          <w:szCs w:val="22"/>
          <w:u w:val="single"/>
        </w:rPr>
      </w:pPr>
      <w:r w:rsidRPr="009F79E7">
        <w:rPr>
          <w:rFonts w:asciiTheme="minorHAnsi" w:hAnsiTheme="minorHAnsi"/>
          <w:b/>
          <w:bCs/>
          <w:sz w:val="22"/>
          <w:szCs w:val="22"/>
          <w:u w:val="single"/>
        </w:rPr>
        <w:t xml:space="preserve">Communication </w:t>
      </w:r>
    </w:p>
    <w:p w:rsidR="00FD34E6" w:rsidRPr="009F79E7" w:rsidRDefault="00FD34E6" w:rsidP="00FD34E6">
      <w:pPr>
        <w:pStyle w:val="Default"/>
        <w:rPr>
          <w:rFonts w:asciiTheme="minorHAnsi" w:hAnsiTheme="minorHAnsi"/>
          <w:sz w:val="22"/>
          <w:szCs w:val="22"/>
        </w:rPr>
      </w:pPr>
    </w:p>
    <w:p w:rsidR="00116EB2" w:rsidRDefault="00116EB2" w:rsidP="00FD34E6">
      <w:pPr>
        <w:pStyle w:val="Default"/>
        <w:spacing w:after="60"/>
        <w:rPr>
          <w:rFonts w:asciiTheme="minorHAnsi" w:hAnsiTheme="minorHAnsi"/>
          <w:sz w:val="22"/>
          <w:szCs w:val="22"/>
        </w:rPr>
      </w:pPr>
      <w:r>
        <w:rPr>
          <w:rFonts w:asciiTheme="minorHAnsi" w:hAnsiTheme="minorHAnsi"/>
          <w:b/>
          <w:bCs/>
          <w:sz w:val="22"/>
          <w:szCs w:val="22"/>
        </w:rPr>
        <w:t>N</w:t>
      </w:r>
      <w:r w:rsidR="00FD34E6" w:rsidRPr="009F79E7">
        <w:rPr>
          <w:rFonts w:asciiTheme="minorHAnsi" w:hAnsiTheme="minorHAnsi"/>
          <w:b/>
          <w:bCs/>
          <w:sz w:val="22"/>
          <w:szCs w:val="22"/>
        </w:rPr>
        <w:t xml:space="preserve">ewsletters </w:t>
      </w:r>
      <w:r w:rsidR="00FD34E6" w:rsidRPr="009F79E7">
        <w:rPr>
          <w:rFonts w:asciiTheme="minorHAnsi" w:hAnsiTheme="minorHAnsi"/>
          <w:sz w:val="22"/>
          <w:szCs w:val="22"/>
        </w:rPr>
        <w:t xml:space="preserve">are published on our website and emailed to parents monthly, usually on a Monday. Please ensure the office has your latest email address. </w:t>
      </w:r>
    </w:p>
    <w:p w:rsidR="00FD34E6" w:rsidRPr="009F79E7" w:rsidRDefault="00FD34E6" w:rsidP="00FD34E6">
      <w:pPr>
        <w:pStyle w:val="Default"/>
        <w:spacing w:after="60"/>
        <w:rPr>
          <w:rFonts w:asciiTheme="minorHAnsi" w:hAnsiTheme="minorHAnsi"/>
          <w:sz w:val="22"/>
          <w:szCs w:val="22"/>
        </w:rPr>
      </w:pPr>
      <w:r w:rsidRPr="009F79E7">
        <w:rPr>
          <w:rFonts w:asciiTheme="minorHAnsi" w:hAnsiTheme="minorHAnsi"/>
          <w:b/>
          <w:bCs/>
          <w:sz w:val="22"/>
          <w:szCs w:val="22"/>
        </w:rPr>
        <w:t xml:space="preserve">Curriculum overviews </w:t>
      </w:r>
      <w:r w:rsidRPr="009F79E7">
        <w:rPr>
          <w:rFonts w:asciiTheme="minorHAnsi" w:hAnsiTheme="minorHAnsi"/>
          <w:sz w:val="22"/>
          <w:szCs w:val="22"/>
        </w:rPr>
        <w:t xml:space="preserve">and homework schedules and expectations can be </w:t>
      </w:r>
      <w:r w:rsidR="00C7197C" w:rsidRPr="009F79E7">
        <w:rPr>
          <w:rFonts w:asciiTheme="minorHAnsi" w:hAnsiTheme="minorHAnsi"/>
          <w:sz w:val="22"/>
          <w:szCs w:val="22"/>
        </w:rPr>
        <w:t xml:space="preserve">found on your child’s class </w:t>
      </w:r>
      <w:r w:rsidR="00F362A3" w:rsidRPr="009F79E7">
        <w:rPr>
          <w:rFonts w:asciiTheme="minorHAnsi" w:hAnsiTheme="minorHAnsi"/>
          <w:sz w:val="22"/>
          <w:szCs w:val="22"/>
        </w:rPr>
        <w:t>page</w:t>
      </w:r>
      <w:proofErr w:type="gramStart"/>
      <w:r w:rsidR="00F362A3" w:rsidRPr="009F79E7">
        <w:rPr>
          <w:rFonts w:asciiTheme="minorHAnsi" w:hAnsiTheme="minorHAnsi"/>
          <w:sz w:val="22"/>
          <w:szCs w:val="22"/>
        </w:rPr>
        <w:t>:</w:t>
      </w:r>
      <w:r w:rsidRPr="009F79E7">
        <w:rPr>
          <w:rFonts w:asciiTheme="minorHAnsi" w:hAnsiTheme="minorHAnsi"/>
          <w:sz w:val="22"/>
          <w:szCs w:val="22"/>
        </w:rPr>
        <w:t>www.childokeford.dorset.sch.uk</w:t>
      </w:r>
      <w:proofErr w:type="gramEnd"/>
      <w:r w:rsidRPr="009F79E7">
        <w:rPr>
          <w:rFonts w:asciiTheme="minorHAnsi" w:hAnsiTheme="minorHAnsi"/>
          <w:sz w:val="22"/>
          <w:szCs w:val="22"/>
        </w:rPr>
        <w:t xml:space="preserve"> </w:t>
      </w:r>
    </w:p>
    <w:p w:rsidR="00FD34E6" w:rsidRPr="009F79E7" w:rsidRDefault="00FD34E6" w:rsidP="00FD34E6">
      <w:pPr>
        <w:pStyle w:val="Default"/>
        <w:spacing w:after="60"/>
        <w:rPr>
          <w:rFonts w:asciiTheme="minorHAnsi" w:hAnsiTheme="minorHAnsi"/>
          <w:sz w:val="22"/>
          <w:szCs w:val="22"/>
        </w:rPr>
      </w:pPr>
      <w:r w:rsidRPr="009F79E7">
        <w:rPr>
          <w:rFonts w:asciiTheme="minorHAnsi" w:hAnsiTheme="minorHAnsi"/>
          <w:b/>
          <w:bCs/>
          <w:sz w:val="22"/>
          <w:szCs w:val="22"/>
        </w:rPr>
        <w:t xml:space="preserve">Texting </w:t>
      </w:r>
      <w:r w:rsidRPr="009F79E7">
        <w:rPr>
          <w:rFonts w:asciiTheme="minorHAnsi" w:hAnsiTheme="minorHAnsi"/>
          <w:sz w:val="22"/>
          <w:szCs w:val="22"/>
        </w:rPr>
        <w:t xml:space="preserve">– we have a texting service so please make sure the office has your latest mobile number – thank you. </w:t>
      </w:r>
    </w:p>
    <w:p w:rsidR="00FD34E6" w:rsidRPr="009F79E7" w:rsidRDefault="00FD34E6" w:rsidP="00116EB2">
      <w:pPr>
        <w:pStyle w:val="Default"/>
        <w:rPr>
          <w:rFonts w:asciiTheme="minorHAnsi" w:hAnsiTheme="minorHAnsi"/>
          <w:sz w:val="22"/>
          <w:szCs w:val="22"/>
        </w:rPr>
      </w:pPr>
      <w:proofErr w:type="gramStart"/>
      <w:r w:rsidRPr="009F79E7">
        <w:rPr>
          <w:rFonts w:asciiTheme="minorHAnsi" w:hAnsiTheme="minorHAnsi"/>
          <w:b/>
          <w:bCs/>
          <w:sz w:val="22"/>
          <w:szCs w:val="22"/>
        </w:rPr>
        <w:t>Morning routine</w:t>
      </w:r>
      <w:r w:rsidRPr="009F79E7">
        <w:rPr>
          <w:rFonts w:asciiTheme="minorHAnsi" w:hAnsiTheme="minorHAnsi"/>
          <w:sz w:val="22"/>
          <w:szCs w:val="22"/>
        </w:rPr>
        <w:t>.</w:t>
      </w:r>
      <w:proofErr w:type="gramEnd"/>
      <w:r w:rsidRPr="009F79E7">
        <w:rPr>
          <w:rFonts w:asciiTheme="minorHAnsi" w:hAnsiTheme="minorHAnsi"/>
          <w:sz w:val="22"/>
          <w:szCs w:val="22"/>
        </w:rPr>
        <w:t xml:space="preserve"> All children need to be in </w:t>
      </w:r>
      <w:r w:rsidRPr="009F79E7">
        <w:rPr>
          <w:rFonts w:asciiTheme="minorHAnsi" w:hAnsiTheme="minorHAnsi"/>
          <w:b/>
          <w:bCs/>
          <w:sz w:val="22"/>
          <w:szCs w:val="22"/>
        </w:rPr>
        <w:t xml:space="preserve">school promptly at 8:45 </w:t>
      </w:r>
      <w:r w:rsidRPr="009F79E7">
        <w:rPr>
          <w:rFonts w:asciiTheme="minorHAnsi" w:hAnsiTheme="minorHAnsi"/>
          <w:sz w:val="22"/>
          <w:szCs w:val="22"/>
        </w:rPr>
        <w:t xml:space="preserve">for ‘Early Morning Work.’ This is a short session of approximately 10-15 minutes involving a short, age- appropriate task, designed to get the children thinking! Although this is only a brief session, it could make a real difference to your child’s day! Teachers will use it in a variety of ways: to reinforce key skills, revisit misconceptions from previous learning, introduce an idea, problem solving and discussion. We would appreciate children arriving </w:t>
      </w:r>
      <w:r w:rsidRPr="009F79E7">
        <w:rPr>
          <w:rFonts w:asciiTheme="minorHAnsi" w:hAnsiTheme="minorHAnsi"/>
          <w:b/>
          <w:bCs/>
          <w:sz w:val="22"/>
          <w:szCs w:val="22"/>
        </w:rPr>
        <w:t>promptly</w:t>
      </w:r>
      <w:r w:rsidRPr="009F79E7">
        <w:rPr>
          <w:rFonts w:asciiTheme="minorHAnsi" w:hAnsiTheme="minorHAnsi"/>
          <w:sz w:val="22"/>
          <w:szCs w:val="22"/>
        </w:rPr>
        <w:t xml:space="preserve">. It is very unsettling for everyone, if children arrive late, particularly for the latecomer. If your child arrives after 8:55, please use the front entrance and sign in at the office. Thank you. </w:t>
      </w:r>
    </w:p>
    <w:p w:rsidR="00C7197C" w:rsidRPr="009F79E7" w:rsidRDefault="00C7197C" w:rsidP="00FD34E6">
      <w:pPr>
        <w:pStyle w:val="Default"/>
        <w:spacing w:after="60"/>
        <w:rPr>
          <w:rFonts w:asciiTheme="minorHAnsi" w:hAnsiTheme="minorHAnsi"/>
          <w:sz w:val="22"/>
          <w:szCs w:val="22"/>
        </w:rPr>
      </w:pPr>
    </w:p>
    <w:p w:rsidR="00FD34E6" w:rsidRPr="009F79E7" w:rsidRDefault="00FD34E6" w:rsidP="00FD34E6">
      <w:pPr>
        <w:pStyle w:val="Default"/>
        <w:spacing w:after="60"/>
        <w:rPr>
          <w:rFonts w:asciiTheme="minorHAnsi" w:hAnsiTheme="minorHAnsi"/>
          <w:sz w:val="22"/>
          <w:szCs w:val="22"/>
        </w:rPr>
      </w:pPr>
    </w:p>
    <w:p w:rsidR="00FD34E6" w:rsidRPr="009F79E7" w:rsidRDefault="00FD34E6" w:rsidP="00FD34E6">
      <w:pPr>
        <w:pStyle w:val="Default"/>
        <w:rPr>
          <w:rFonts w:asciiTheme="minorHAnsi" w:hAnsiTheme="minorHAnsi"/>
          <w:sz w:val="22"/>
          <w:szCs w:val="22"/>
        </w:rPr>
      </w:pPr>
      <w:r w:rsidRPr="009F79E7">
        <w:rPr>
          <w:rFonts w:asciiTheme="minorHAnsi" w:hAnsiTheme="minorHAnsi"/>
          <w:b/>
          <w:bCs/>
          <w:sz w:val="22"/>
          <w:szCs w:val="22"/>
        </w:rPr>
        <w:t>Celebration Assemblies -</w:t>
      </w:r>
      <w:r w:rsidRPr="009F79E7">
        <w:rPr>
          <w:rFonts w:asciiTheme="minorHAnsi" w:hAnsiTheme="minorHAnsi"/>
          <w:sz w:val="22"/>
          <w:szCs w:val="22"/>
        </w:rPr>
        <w:t xml:space="preserve">Every Friday morning at </w:t>
      </w:r>
      <w:r w:rsidRPr="009F79E7">
        <w:rPr>
          <w:rFonts w:asciiTheme="minorHAnsi" w:hAnsiTheme="minorHAnsi"/>
          <w:b/>
          <w:bCs/>
          <w:sz w:val="22"/>
          <w:szCs w:val="22"/>
        </w:rPr>
        <w:t>9am</w:t>
      </w:r>
      <w:r w:rsidRPr="009F79E7">
        <w:rPr>
          <w:rFonts w:asciiTheme="minorHAnsi" w:hAnsiTheme="minorHAnsi"/>
          <w:sz w:val="22"/>
          <w:szCs w:val="22"/>
        </w:rPr>
        <w:t xml:space="preserve">. We hope as many parents, grandparents and friends of the school can join us for these. </w:t>
      </w:r>
      <w:proofErr w:type="gramStart"/>
      <w:r w:rsidRPr="009F79E7">
        <w:rPr>
          <w:rFonts w:asciiTheme="minorHAnsi" w:hAnsiTheme="minorHAnsi"/>
          <w:sz w:val="22"/>
          <w:szCs w:val="22"/>
        </w:rPr>
        <w:t xml:space="preserve">Parents of </w:t>
      </w:r>
      <w:r w:rsidR="001E7FA3" w:rsidRPr="009F79E7">
        <w:rPr>
          <w:rFonts w:asciiTheme="minorHAnsi" w:hAnsiTheme="minorHAnsi"/>
          <w:sz w:val="22"/>
          <w:szCs w:val="22"/>
        </w:rPr>
        <w:t xml:space="preserve">those </w:t>
      </w:r>
      <w:r w:rsidRPr="009F79E7">
        <w:rPr>
          <w:rFonts w:asciiTheme="minorHAnsi" w:hAnsiTheme="minorHAnsi"/>
          <w:sz w:val="22"/>
          <w:szCs w:val="22"/>
        </w:rPr>
        <w:t xml:space="preserve">children receiving ‘Class </w:t>
      </w:r>
      <w:r w:rsidR="001E7FA3" w:rsidRPr="009F79E7">
        <w:rPr>
          <w:rFonts w:asciiTheme="minorHAnsi" w:hAnsiTheme="minorHAnsi"/>
          <w:sz w:val="22"/>
          <w:szCs w:val="22"/>
        </w:rPr>
        <w:t xml:space="preserve">Cups’ or sporting </w:t>
      </w:r>
      <w:r w:rsidR="00F362A3" w:rsidRPr="009F79E7">
        <w:rPr>
          <w:rFonts w:asciiTheme="minorHAnsi" w:hAnsiTheme="minorHAnsi"/>
          <w:sz w:val="22"/>
          <w:szCs w:val="22"/>
        </w:rPr>
        <w:t>certificates</w:t>
      </w:r>
      <w:r w:rsidR="001E7FA3" w:rsidRPr="009F79E7">
        <w:rPr>
          <w:rFonts w:asciiTheme="minorHAnsi" w:hAnsiTheme="minorHAnsi"/>
          <w:sz w:val="22"/>
          <w:szCs w:val="22"/>
        </w:rPr>
        <w:t xml:space="preserve"> will be notified by </w:t>
      </w:r>
      <w:r w:rsidR="00F362A3" w:rsidRPr="009F79E7">
        <w:rPr>
          <w:rFonts w:asciiTheme="minorHAnsi" w:hAnsiTheme="minorHAnsi"/>
          <w:sz w:val="22"/>
          <w:szCs w:val="22"/>
        </w:rPr>
        <w:t>text.</w:t>
      </w:r>
      <w:proofErr w:type="gramEnd"/>
      <w:r w:rsidR="00F362A3" w:rsidRPr="009F79E7">
        <w:rPr>
          <w:rFonts w:asciiTheme="minorHAnsi" w:hAnsiTheme="minorHAnsi"/>
          <w:sz w:val="22"/>
          <w:szCs w:val="22"/>
        </w:rPr>
        <w:t xml:space="preserve"> </w:t>
      </w:r>
    </w:p>
    <w:p w:rsidR="00FD34E6" w:rsidRPr="009F79E7" w:rsidRDefault="00FD34E6" w:rsidP="00FD34E6">
      <w:pPr>
        <w:pStyle w:val="Default"/>
        <w:rPr>
          <w:rFonts w:asciiTheme="minorHAnsi" w:hAnsiTheme="minorHAnsi"/>
          <w:sz w:val="22"/>
          <w:szCs w:val="22"/>
        </w:rPr>
      </w:pPr>
      <w:r w:rsidRPr="009F79E7">
        <w:rPr>
          <w:rFonts w:asciiTheme="minorHAnsi" w:hAnsiTheme="minorHAnsi"/>
          <w:sz w:val="22"/>
          <w:szCs w:val="22"/>
        </w:rPr>
        <w:t xml:space="preserve">For those new to our school, we encourage children to share with us any awards or achievements they have accomplished out of school. We also celebrate birthdays during this assembly. </w:t>
      </w:r>
    </w:p>
    <w:p w:rsidR="001E7FA3" w:rsidRPr="009F79E7" w:rsidRDefault="001E7FA3" w:rsidP="00FD34E6">
      <w:pPr>
        <w:pStyle w:val="Default"/>
        <w:rPr>
          <w:rFonts w:asciiTheme="minorHAnsi" w:hAnsiTheme="minorHAnsi"/>
          <w:sz w:val="22"/>
          <w:szCs w:val="22"/>
        </w:rPr>
      </w:pPr>
    </w:p>
    <w:p w:rsidR="001E7FA3" w:rsidRPr="009F79E7" w:rsidRDefault="001E7FA3" w:rsidP="00FD34E6">
      <w:pPr>
        <w:pStyle w:val="Default"/>
        <w:rPr>
          <w:rFonts w:asciiTheme="minorHAnsi" w:hAnsiTheme="minorHAnsi"/>
          <w:sz w:val="22"/>
          <w:szCs w:val="22"/>
        </w:rPr>
      </w:pPr>
      <w:r w:rsidRPr="009F79E7">
        <w:rPr>
          <w:rFonts w:asciiTheme="minorHAnsi" w:hAnsiTheme="minorHAnsi"/>
          <w:sz w:val="22"/>
          <w:szCs w:val="22"/>
        </w:rPr>
        <w:t xml:space="preserve">Our first celebration assembly will be </w:t>
      </w:r>
      <w:proofErr w:type="spellStart"/>
      <w:r w:rsidRPr="009F79E7">
        <w:rPr>
          <w:rFonts w:asciiTheme="minorHAnsi" w:hAnsiTheme="minorHAnsi"/>
          <w:sz w:val="22"/>
          <w:szCs w:val="22"/>
        </w:rPr>
        <w:t>on</w:t>
      </w:r>
      <w:proofErr w:type="gramStart"/>
      <w:r w:rsidR="0006352E" w:rsidRPr="009F79E7">
        <w:rPr>
          <w:rFonts w:asciiTheme="minorHAnsi" w:hAnsiTheme="minorHAnsi"/>
          <w:sz w:val="22"/>
          <w:szCs w:val="22"/>
        </w:rPr>
        <w:t>:</w:t>
      </w:r>
      <w:r w:rsidRPr="009F79E7">
        <w:rPr>
          <w:rFonts w:asciiTheme="minorHAnsi" w:hAnsiTheme="minorHAnsi"/>
          <w:b/>
          <w:sz w:val="22"/>
          <w:szCs w:val="22"/>
          <w:u w:val="single"/>
        </w:rPr>
        <w:t>Friday</w:t>
      </w:r>
      <w:proofErr w:type="spellEnd"/>
      <w:proofErr w:type="gramEnd"/>
      <w:r w:rsidRPr="009F79E7">
        <w:rPr>
          <w:rFonts w:asciiTheme="minorHAnsi" w:hAnsiTheme="minorHAnsi"/>
          <w:b/>
          <w:sz w:val="22"/>
          <w:szCs w:val="22"/>
          <w:u w:val="single"/>
        </w:rPr>
        <w:t xml:space="preserve"> 15</w:t>
      </w:r>
      <w:r w:rsidRPr="009F79E7">
        <w:rPr>
          <w:rFonts w:asciiTheme="minorHAnsi" w:hAnsiTheme="minorHAnsi"/>
          <w:b/>
          <w:sz w:val="22"/>
          <w:szCs w:val="22"/>
          <w:u w:val="single"/>
          <w:vertAlign w:val="superscript"/>
        </w:rPr>
        <w:t>th</w:t>
      </w:r>
      <w:r w:rsidR="00F362A3" w:rsidRPr="009F79E7">
        <w:rPr>
          <w:rFonts w:asciiTheme="minorHAnsi" w:hAnsiTheme="minorHAnsi"/>
          <w:b/>
          <w:sz w:val="22"/>
          <w:szCs w:val="22"/>
          <w:u w:val="single"/>
        </w:rPr>
        <w:t>September at9:00</w:t>
      </w:r>
      <w:r w:rsidR="00F362A3" w:rsidRPr="009F79E7">
        <w:rPr>
          <w:rFonts w:asciiTheme="minorHAnsi" w:hAnsiTheme="minorHAnsi"/>
          <w:sz w:val="22"/>
          <w:szCs w:val="22"/>
        </w:rPr>
        <w:t xml:space="preserve">. </w:t>
      </w:r>
    </w:p>
    <w:p w:rsidR="001E7FA3" w:rsidRPr="009F79E7" w:rsidRDefault="001E7FA3" w:rsidP="00FD34E6">
      <w:pPr>
        <w:pStyle w:val="Default"/>
        <w:rPr>
          <w:rFonts w:asciiTheme="minorHAnsi" w:hAnsiTheme="minorHAnsi"/>
          <w:sz w:val="22"/>
          <w:szCs w:val="22"/>
        </w:rPr>
      </w:pPr>
    </w:p>
    <w:p w:rsidR="004240CC" w:rsidRDefault="004240CC" w:rsidP="00FD34E6">
      <w:pPr>
        <w:pStyle w:val="Default"/>
        <w:rPr>
          <w:rFonts w:asciiTheme="minorHAnsi" w:hAnsiTheme="minorHAnsi"/>
          <w:b/>
          <w:bCs/>
          <w:sz w:val="22"/>
          <w:szCs w:val="22"/>
        </w:rPr>
      </w:pPr>
    </w:p>
    <w:p w:rsidR="004240CC" w:rsidRDefault="004240CC" w:rsidP="00FD34E6">
      <w:pPr>
        <w:pStyle w:val="Default"/>
        <w:rPr>
          <w:rFonts w:asciiTheme="minorHAnsi" w:hAnsiTheme="minorHAnsi"/>
          <w:b/>
          <w:bCs/>
          <w:sz w:val="22"/>
          <w:szCs w:val="22"/>
        </w:rPr>
      </w:pPr>
    </w:p>
    <w:p w:rsidR="004240CC" w:rsidRDefault="004240CC" w:rsidP="00FD34E6">
      <w:pPr>
        <w:pStyle w:val="Default"/>
        <w:rPr>
          <w:rFonts w:asciiTheme="minorHAnsi" w:hAnsiTheme="minorHAnsi"/>
          <w:b/>
          <w:bCs/>
          <w:sz w:val="22"/>
          <w:szCs w:val="22"/>
        </w:rPr>
      </w:pPr>
    </w:p>
    <w:p w:rsidR="00FD34E6" w:rsidRPr="009F79E7" w:rsidRDefault="00FD34E6" w:rsidP="00FD34E6">
      <w:pPr>
        <w:pStyle w:val="Default"/>
        <w:rPr>
          <w:rFonts w:asciiTheme="minorHAnsi" w:hAnsiTheme="minorHAnsi"/>
          <w:b/>
          <w:bCs/>
          <w:sz w:val="22"/>
          <w:szCs w:val="22"/>
        </w:rPr>
      </w:pPr>
      <w:r w:rsidRPr="009F79E7">
        <w:rPr>
          <w:rFonts w:asciiTheme="minorHAnsi" w:hAnsiTheme="minorHAnsi"/>
          <w:b/>
          <w:bCs/>
          <w:sz w:val="22"/>
          <w:szCs w:val="22"/>
        </w:rPr>
        <w:lastRenderedPageBreak/>
        <w:t xml:space="preserve">VOLUNTEERS </w:t>
      </w:r>
    </w:p>
    <w:p w:rsidR="0006352E" w:rsidRPr="009F79E7" w:rsidRDefault="0006352E" w:rsidP="00FD34E6">
      <w:pPr>
        <w:pStyle w:val="Default"/>
        <w:rPr>
          <w:rFonts w:asciiTheme="minorHAnsi" w:hAnsiTheme="minorHAnsi"/>
          <w:sz w:val="22"/>
          <w:szCs w:val="22"/>
        </w:rPr>
      </w:pPr>
    </w:p>
    <w:p w:rsidR="001E7FA3" w:rsidRPr="009F79E7" w:rsidRDefault="00FD34E6" w:rsidP="00FD34E6">
      <w:pPr>
        <w:pStyle w:val="Default"/>
        <w:rPr>
          <w:rFonts w:asciiTheme="minorHAnsi" w:hAnsiTheme="minorHAnsi"/>
          <w:sz w:val="22"/>
          <w:szCs w:val="22"/>
        </w:rPr>
      </w:pPr>
      <w:r w:rsidRPr="009F79E7">
        <w:rPr>
          <w:rFonts w:asciiTheme="minorHAnsi" w:hAnsiTheme="minorHAnsi"/>
          <w:sz w:val="22"/>
          <w:szCs w:val="22"/>
        </w:rPr>
        <w:t xml:space="preserve">If you can spare some time to support in school, we would love to hear from you. Having extra adults to hear readers, test times tables, spellings or help with displays is invaluable. For anyone interested, we are running an information session on </w:t>
      </w:r>
      <w:r w:rsidR="001E7FA3" w:rsidRPr="009F79E7">
        <w:rPr>
          <w:rFonts w:asciiTheme="minorHAnsi" w:hAnsiTheme="minorHAnsi"/>
          <w:b/>
          <w:bCs/>
          <w:sz w:val="22"/>
          <w:szCs w:val="22"/>
        </w:rPr>
        <w:t>Tuesday 12</w:t>
      </w:r>
      <w:r w:rsidR="001E7FA3" w:rsidRPr="009F79E7">
        <w:rPr>
          <w:rFonts w:asciiTheme="minorHAnsi" w:hAnsiTheme="minorHAnsi"/>
          <w:b/>
          <w:bCs/>
          <w:sz w:val="22"/>
          <w:szCs w:val="22"/>
          <w:vertAlign w:val="superscript"/>
        </w:rPr>
        <w:t>th</w:t>
      </w:r>
      <w:r w:rsidRPr="009F79E7">
        <w:rPr>
          <w:rFonts w:asciiTheme="minorHAnsi" w:hAnsiTheme="minorHAnsi"/>
          <w:b/>
          <w:bCs/>
          <w:sz w:val="22"/>
          <w:szCs w:val="22"/>
        </w:rPr>
        <w:t xml:space="preserve"> September at 2:40</w:t>
      </w:r>
      <w:r w:rsidRPr="009F79E7">
        <w:rPr>
          <w:rFonts w:asciiTheme="minorHAnsi" w:hAnsiTheme="minorHAnsi"/>
          <w:sz w:val="22"/>
          <w:szCs w:val="22"/>
        </w:rPr>
        <w:t xml:space="preserve">. This initial meeting is an opportunity for you to ask questions and discuss any support or training you feel would be beneficial. </w:t>
      </w:r>
    </w:p>
    <w:p w:rsidR="00FD34E6" w:rsidRPr="009F79E7" w:rsidRDefault="00FD34E6" w:rsidP="00FD34E6">
      <w:pPr>
        <w:pStyle w:val="Default"/>
        <w:rPr>
          <w:rFonts w:asciiTheme="minorHAnsi" w:hAnsiTheme="minorHAnsi"/>
          <w:sz w:val="22"/>
          <w:szCs w:val="22"/>
        </w:rPr>
      </w:pPr>
      <w:r w:rsidRPr="009F79E7">
        <w:rPr>
          <w:rFonts w:asciiTheme="minorHAnsi" w:hAnsiTheme="minorHAnsi"/>
          <w:sz w:val="22"/>
          <w:szCs w:val="22"/>
        </w:rPr>
        <w:t xml:space="preserve">If you are interested in finding out more, please contact the office: office@childokeford.dorset.sch.uk or complete and return the slip below. If you are interested but unable to attend, please indicate this on the slip and we will contact you to arrange a convenient time. Thank you. </w:t>
      </w:r>
    </w:p>
    <w:p w:rsidR="0006352E" w:rsidRPr="009F79E7" w:rsidRDefault="0006352E" w:rsidP="00FD34E6">
      <w:pPr>
        <w:pStyle w:val="Default"/>
        <w:rPr>
          <w:rFonts w:asciiTheme="minorHAnsi" w:hAnsiTheme="minorHAnsi"/>
          <w:sz w:val="22"/>
          <w:szCs w:val="22"/>
        </w:rPr>
      </w:pPr>
    </w:p>
    <w:p w:rsidR="00FD34E6" w:rsidRPr="009F79E7" w:rsidRDefault="00FD34E6" w:rsidP="00FD34E6">
      <w:pPr>
        <w:pStyle w:val="Default"/>
        <w:rPr>
          <w:rFonts w:asciiTheme="minorHAnsi" w:hAnsiTheme="minorHAnsi"/>
          <w:sz w:val="22"/>
          <w:szCs w:val="22"/>
        </w:rPr>
      </w:pPr>
      <w:r w:rsidRPr="009F79E7">
        <w:rPr>
          <w:rFonts w:asciiTheme="minorHAnsi" w:hAnsiTheme="minorHAnsi"/>
          <w:b/>
          <w:bCs/>
          <w:sz w:val="22"/>
          <w:szCs w:val="22"/>
        </w:rPr>
        <w:t>After School Clubs -</w:t>
      </w:r>
      <w:r w:rsidRPr="009F79E7">
        <w:rPr>
          <w:rFonts w:asciiTheme="minorHAnsi" w:hAnsiTheme="minorHAnsi"/>
          <w:sz w:val="22"/>
          <w:szCs w:val="22"/>
        </w:rPr>
        <w:t xml:space="preserve">After School Clubs will commence the week beginning the </w:t>
      </w:r>
      <w:r w:rsidRPr="009F79E7">
        <w:rPr>
          <w:rFonts w:asciiTheme="minorHAnsi" w:hAnsiTheme="minorHAnsi"/>
          <w:b/>
          <w:bCs/>
          <w:sz w:val="22"/>
          <w:szCs w:val="22"/>
        </w:rPr>
        <w:t>1</w:t>
      </w:r>
      <w:r w:rsidR="001E7FA3" w:rsidRPr="009F79E7">
        <w:rPr>
          <w:rFonts w:asciiTheme="minorHAnsi" w:hAnsiTheme="minorHAnsi"/>
          <w:b/>
          <w:bCs/>
          <w:sz w:val="22"/>
          <w:szCs w:val="22"/>
        </w:rPr>
        <w:t>1</w:t>
      </w:r>
      <w:r w:rsidRPr="009F79E7">
        <w:rPr>
          <w:rFonts w:asciiTheme="minorHAnsi" w:hAnsiTheme="minorHAnsi"/>
          <w:b/>
          <w:bCs/>
          <w:sz w:val="22"/>
          <w:szCs w:val="22"/>
        </w:rPr>
        <w:t xml:space="preserve">th </w:t>
      </w:r>
      <w:r w:rsidR="001E7FA3" w:rsidRPr="009F79E7">
        <w:rPr>
          <w:rFonts w:asciiTheme="minorHAnsi" w:hAnsiTheme="minorHAnsi"/>
          <w:b/>
          <w:bCs/>
          <w:sz w:val="22"/>
          <w:szCs w:val="22"/>
        </w:rPr>
        <w:t>September 2017</w:t>
      </w:r>
      <w:r w:rsidRPr="009F79E7">
        <w:rPr>
          <w:rFonts w:asciiTheme="minorHAnsi" w:hAnsiTheme="minorHAnsi"/>
          <w:b/>
          <w:bCs/>
          <w:sz w:val="22"/>
          <w:szCs w:val="22"/>
        </w:rPr>
        <w:t xml:space="preserve">. </w:t>
      </w:r>
      <w:proofErr w:type="gramStart"/>
      <w:r w:rsidRPr="009F79E7">
        <w:rPr>
          <w:rFonts w:asciiTheme="minorHAnsi" w:hAnsiTheme="minorHAnsi"/>
          <w:sz w:val="22"/>
          <w:szCs w:val="22"/>
        </w:rPr>
        <w:t>Further details to follow.</w:t>
      </w:r>
      <w:proofErr w:type="gramEnd"/>
    </w:p>
    <w:p w:rsidR="0006352E" w:rsidRPr="009F79E7" w:rsidRDefault="0006352E" w:rsidP="00FD34E6">
      <w:pPr>
        <w:pStyle w:val="Default"/>
        <w:rPr>
          <w:rFonts w:asciiTheme="minorHAnsi" w:hAnsiTheme="minorHAnsi"/>
          <w:sz w:val="22"/>
          <w:szCs w:val="22"/>
        </w:rPr>
      </w:pPr>
    </w:p>
    <w:p w:rsidR="00FD34E6" w:rsidRPr="009F79E7" w:rsidRDefault="00FD34E6" w:rsidP="00FD34E6">
      <w:pPr>
        <w:pStyle w:val="Default"/>
        <w:rPr>
          <w:rFonts w:asciiTheme="minorHAnsi" w:hAnsiTheme="minorHAnsi"/>
          <w:sz w:val="22"/>
          <w:szCs w:val="22"/>
        </w:rPr>
      </w:pPr>
      <w:r w:rsidRPr="009F79E7">
        <w:rPr>
          <w:rFonts w:asciiTheme="minorHAnsi" w:hAnsiTheme="minorHAnsi"/>
          <w:b/>
          <w:bCs/>
          <w:sz w:val="22"/>
          <w:szCs w:val="22"/>
        </w:rPr>
        <w:t xml:space="preserve">Music: lessons will commence the week </w:t>
      </w:r>
      <w:r w:rsidRPr="009F79E7">
        <w:rPr>
          <w:rFonts w:asciiTheme="minorHAnsi" w:hAnsiTheme="minorHAnsi"/>
          <w:sz w:val="22"/>
          <w:szCs w:val="22"/>
        </w:rPr>
        <w:t xml:space="preserve">the </w:t>
      </w:r>
      <w:r w:rsidRPr="009F79E7">
        <w:rPr>
          <w:rFonts w:asciiTheme="minorHAnsi" w:hAnsiTheme="minorHAnsi"/>
          <w:b/>
          <w:bCs/>
          <w:sz w:val="22"/>
          <w:szCs w:val="22"/>
        </w:rPr>
        <w:t>1</w:t>
      </w:r>
      <w:r w:rsidR="001E7FA3" w:rsidRPr="009F79E7">
        <w:rPr>
          <w:rFonts w:asciiTheme="minorHAnsi" w:hAnsiTheme="minorHAnsi"/>
          <w:b/>
          <w:bCs/>
          <w:sz w:val="22"/>
          <w:szCs w:val="22"/>
        </w:rPr>
        <w:t>1</w:t>
      </w:r>
      <w:r w:rsidRPr="009F79E7">
        <w:rPr>
          <w:rFonts w:asciiTheme="minorHAnsi" w:hAnsiTheme="minorHAnsi"/>
          <w:b/>
          <w:bCs/>
          <w:sz w:val="22"/>
          <w:szCs w:val="22"/>
        </w:rPr>
        <w:t xml:space="preserve">th </w:t>
      </w:r>
      <w:r w:rsidR="001E7FA3" w:rsidRPr="009F79E7">
        <w:rPr>
          <w:rFonts w:asciiTheme="minorHAnsi" w:hAnsiTheme="minorHAnsi"/>
          <w:b/>
          <w:bCs/>
          <w:sz w:val="22"/>
          <w:szCs w:val="22"/>
        </w:rPr>
        <w:t>September 2017</w:t>
      </w:r>
      <w:r w:rsidRPr="009F79E7">
        <w:rPr>
          <w:rFonts w:asciiTheme="minorHAnsi" w:hAnsiTheme="minorHAnsi"/>
          <w:b/>
          <w:bCs/>
          <w:sz w:val="22"/>
          <w:szCs w:val="22"/>
        </w:rPr>
        <w:t>.</w:t>
      </w:r>
      <w:r w:rsidRPr="009F79E7">
        <w:rPr>
          <w:rFonts w:asciiTheme="minorHAnsi" w:hAnsiTheme="minorHAnsi"/>
          <w:sz w:val="22"/>
          <w:szCs w:val="22"/>
        </w:rPr>
        <w:t xml:space="preserve">Further details on how to enrol your child for piano, recorder, guitar or violin lessons with our peripatetic teachers, will be sent out shortly. </w:t>
      </w:r>
    </w:p>
    <w:p w:rsidR="00FD34E6" w:rsidRPr="009F79E7" w:rsidRDefault="00FD34E6" w:rsidP="00FD34E6">
      <w:pPr>
        <w:pStyle w:val="Default"/>
        <w:rPr>
          <w:rFonts w:asciiTheme="minorHAnsi" w:hAnsiTheme="minorHAnsi"/>
          <w:sz w:val="22"/>
          <w:szCs w:val="22"/>
        </w:rPr>
      </w:pPr>
      <w:r w:rsidRPr="009F79E7">
        <w:rPr>
          <w:rFonts w:asciiTheme="minorHAnsi" w:hAnsiTheme="minorHAnsi"/>
          <w:b/>
          <w:bCs/>
          <w:sz w:val="22"/>
          <w:szCs w:val="22"/>
        </w:rPr>
        <w:t xml:space="preserve">Reminders </w:t>
      </w:r>
    </w:p>
    <w:p w:rsidR="0006352E" w:rsidRPr="009F79E7" w:rsidRDefault="0006352E" w:rsidP="00FD34E6">
      <w:pPr>
        <w:pStyle w:val="Default"/>
        <w:rPr>
          <w:rFonts w:asciiTheme="minorHAnsi" w:hAnsiTheme="minorHAnsi"/>
          <w:b/>
          <w:bCs/>
          <w:sz w:val="22"/>
          <w:szCs w:val="22"/>
        </w:rPr>
      </w:pPr>
    </w:p>
    <w:p w:rsidR="00FD34E6" w:rsidRPr="009F79E7" w:rsidRDefault="00FD34E6" w:rsidP="00FD34E6">
      <w:pPr>
        <w:pStyle w:val="Default"/>
        <w:rPr>
          <w:rFonts w:asciiTheme="minorHAnsi" w:hAnsiTheme="minorHAnsi"/>
          <w:sz w:val="22"/>
          <w:szCs w:val="22"/>
        </w:rPr>
      </w:pPr>
      <w:r w:rsidRPr="009F79E7">
        <w:rPr>
          <w:rFonts w:asciiTheme="minorHAnsi" w:hAnsiTheme="minorHAnsi"/>
          <w:b/>
          <w:bCs/>
          <w:sz w:val="22"/>
          <w:szCs w:val="22"/>
        </w:rPr>
        <w:t xml:space="preserve">Uniform </w:t>
      </w:r>
      <w:r w:rsidRPr="009F79E7">
        <w:rPr>
          <w:rFonts w:asciiTheme="minorHAnsi" w:hAnsiTheme="minorHAnsi"/>
          <w:sz w:val="22"/>
          <w:szCs w:val="22"/>
        </w:rPr>
        <w:t>Please ensure all uniform and packed- lunch boxes are clearly named. Hair should be tied back and no</w:t>
      </w:r>
      <w:r w:rsidR="0006352E" w:rsidRPr="009F79E7">
        <w:rPr>
          <w:rFonts w:asciiTheme="minorHAnsi" w:hAnsiTheme="minorHAnsi"/>
          <w:sz w:val="22"/>
          <w:szCs w:val="22"/>
        </w:rPr>
        <w:t xml:space="preserve"> nail varnish, make -up or jewellery, except</w:t>
      </w:r>
      <w:r w:rsidRPr="009F79E7">
        <w:rPr>
          <w:rFonts w:asciiTheme="minorHAnsi" w:hAnsiTheme="minorHAnsi"/>
          <w:sz w:val="22"/>
          <w:szCs w:val="22"/>
        </w:rPr>
        <w:t xml:space="preserve"> stud earrings please. Thank you for your cooperation. </w:t>
      </w:r>
    </w:p>
    <w:p w:rsidR="0006352E" w:rsidRPr="009F79E7" w:rsidRDefault="0006352E" w:rsidP="00FD34E6">
      <w:pPr>
        <w:pStyle w:val="Default"/>
        <w:rPr>
          <w:rFonts w:asciiTheme="minorHAnsi" w:hAnsiTheme="minorHAnsi"/>
          <w:b/>
          <w:bCs/>
          <w:sz w:val="22"/>
          <w:szCs w:val="22"/>
        </w:rPr>
      </w:pPr>
    </w:p>
    <w:p w:rsidR="00FD34E6" w:rsidRPr="009F79E7" w:rsidRDefault="00FD34E6" w:rsidP="00FD34E6">
      <w:pPr>
        <w:pStyle w:val="Default"/>
        <w:rPr>
          <w:rFonts w:asciiTheme="minorHAnsi" w:hAnsiTheme="minorHAnsi"/>
          <w:sz w:val="22"/>
          <w:szCs w:val="22"/>
        </w:rPr>
      </w:pPr>
      <w:r w:rsidRPr="009F79E7">
        <w:rPr>
          <w:rFonts w:asciiTheme="minorHAnsi" w:hAnsiTheme="minorHAnsi"/>
          <w:b/>
          <w:bCs/>
          <w:sz w:val="22"/>
          <w:szCs w:val="22"/>
        </w:rPr>
        <w:t xml:space="preserve">Free Infant School Meals </w:t>
      </w:r>
      <w:r w:rsidRPr="009F79E7">
        <w:rPr>
          <w:rFonts w:asciiTheme="minorHAnsi" w:hAnsiTheme="minorHAnsi"/>
          <w:sz w:val="22"/>
          <w:szCs w:val="22"/>
        </w:rPr>
        <w:t xml:space="preserve">All children in KS1 are entitled to a free school meal. You will need to order online. If you need log in details, please contact the school office. </w:t>
      </w:r>
    </w:p>
    <w:p w:rsidR="0006352E" w:rsidRPr="009F79E7" w:rsidRDefault="0006352E" w:rsidP="00FD34E6">
      <w:pPr>
        <w:pStyle w:val="Default"/>
        <w:rPr>
          <w:rFonts w:asciiTheme="minorHAnsi" w:hAnsiTheme="minorHAnsi"/>
          <w:b/>
          <w:bCs/>
          <w:sz w:val="22"/>
          <w:szCs w:val="22"/>
        </w:rPr>
      </w:pPr>
    </w:p>
    <w:p w:rsidR="00C7197C" w:rsidRPr="009F79E7" w:rsidRDefault="00C7197C" w:rsidP="001E7FA3">
      <w:pPr>
        <w:rPr>
          <w:sz w:val="22"/>
          <w:szCs w:val="22"/>
          <w:u w:val="single"/>
        </w:rPr>
      </w:pPr>
    </w:p>
    <w:p w:rsidR="001E7FA3" w:rsidRPr="009F79E7" w:rsidRDefault="001E7FA3" w:rsidP="001E7FA3">
      <w:pPr>
        <w:rPr>
          <w:sz w:val="22"/>
          <w:szCs w:val="22"/>
          <w:u w:val="single"/>
        </w:rPr>
      </w:pPr>
      <w:r w:rsidRPr="009F79E7">
        <w:rPr>
          <w:b/>
          <w:sz w:val="22"/>
          <w:szCs w:val="22"/>
          <w:u w:val="single"/>
        </w:rPr>
        <w:t>ATTENDANCE: YOU MAKE THE DIFFERENCE</w:t>
      </w:r>
      <w:r w:rsidR="0006352E" w:rsidRPr="009F79E7">
        <w:rPr>
          <w:sz w:val="22"/>
          <w:szCs w:val="22"/>
          <w:u w:val="single"/>
        </w:rPr>
        <w:t>!</w:t>
      </w:r>
    </w:p>
    <w:p w:rsidR="0006352E" w:rsidRPr="009F79E7" w:rsidRDefault="0006352E" w:rsidP="001E7FA3">
      <w:pPr>
        <w:rPr>
          <w:sz w:val="22"/>
          <w:szCs w:val="22"/>
        </w:rPr>
      </w:pPr>
    </w:p>
    <w:p w:rsidR="001E7FA3" w:rsidRPr="009F79E7" w:rsidRDefault="001E7FA3" w:rsidP="001E7FA3">
      <w:pPr>
        <w:rPr>
          <w:sz w:val="22"/>
          <w:szCs w:val="22"/>
        </w:rPr>
      </w:pPr>
    </w:p>
    <w:p w:rsidR="001E7FA3" w:rsidRPr="009F79E7" w:rsidRDefault="001E7FA3" w:rsidP="001E7FA3">
      <w:pPr>
        <w:rPr>
          <w:sz w:val="22"/>
          <w:szCs w:val="22"/>
        </w:rPr>
      </w:pPr>
      <w:r w:rsidRPr="009F79E7">
        <w:rPr>
          <w:sz w:val="22"/>
          <w:szCs w:val="22"/>
        </w:rPr>
        <w:t>Attendance is assessed by Ofsted.</w:t>
      </w:r>
    </w:p>
    <w:p w:rsidR="001E7FA3" w:rsidRPr="009F79E7" w:rsidRDefault="001E7FA3" w:rsidP="001E7FA3">
      <w:pPr>
        <w:rPr>
          <w:sz w:val="22"/>
          <w:szCs w:val="22"/>
        </w:rPr>
      </w:pPr>
      <w:r w:rsidRPr="009F79E7">
        <w:rPr>
          <w:sz w:val="22"/>
          <w:szCs w:val="22"/>
        </w:rPr>
        <w:t>Did you know that if attendance drops below a certain level the school is immediately put into Requires Improvement?</w:t>
      </w:r>
    </w:p>
    <w:p w:rsidR="001E7FA3" w:rsidRPr="009F79E7" w:rsidRDefault="001E7FA3" w:rsidP="001E7FA3">
      <w:pPr>
        <w:rPr>
          <w:sz w:val="22"/>
          <w:szCs w:val="22"/>
        </w:rPr>
      </w:pPr>
    </w:p>
    <w:p w:rsidR="001E7FA3" w:rsidRPr="009F79E7" w:rsidRDefault="001E7FA3" w:rsidP="001E7FA3">
      <w:pPr>
        <w:rPr>
          <w:sz w:val="22"/>
          <w:szCs w:val="22"/>
        </w:rPr>
      </w:pPr>
      <w:r w:rsidRPr="009F79E7">
        <w:rPr>
          <w:sz w:val="22"/>
          <w:szCs w:val="22"/>
        </w:rPr>
        <w:t>Even if everything else about the school is fantastic – teaching, learning, governance and leadership, if the attendance is poor the Ofsted inspection will be poor.</w:t>
      </w:r>
    </w:p>
    <w:p w:rsidR="001E7FA3" w:rsidRPr="009F79E7" w:rsidRDefault="001E7FA3" w:rsidP="001E7FA3">
      <w:pPr>
        <w:rPr>
          <w:sz w:val="22"/>
          <w:szCs w:val="22"/>
        </w:rPr>
      </w:pPr>
    </w:p>
    <w:p w:rsidR="001E7FA3" w:rsidRPr="009F79E7" w:rsidRDefault="001E7FA3" w:rsidP="001E7FA3">
      <w:pPr>
        <w:rPr>
          <w:sz w:val="22"/>
          <w:szCs w:val="22"/>
        </w:rPr>
      </w:pPr>
      <w:r w:rsidRPr="009F79E7">
        <w:rPr>
          <w:sz w:val="22"/>
          <w:szCs w:val="22"/>
        </w:rPr>
        <w:t xml:space="preserve">You can make the difference between the </w:t>
      </w:r>
      <w:proofErr w:type="gramStart"/>
      <w:r w:rsidRPr="009F79E7">
        <w:rPr>
          <w:sz w:val="22"/>
          <w:szCs w:val="22"/>
        </w:rPr>
        <w:t>school</w:t>
      </w:r>
      <w:proofErr w:type="gramEnd"/>
      <w:r w:rsidRPr="009F79E7">
        <w:rPr>
          <w:sz w:val="22"/>
          <w:szCs w:val="22"/>
        </w:rPr>
        <w:t xml:space="preserve"> being judged good or needing improvement.</w:t>
      </w:r>
    </w:p>
    <w:p w:rsidR="001E7FA3" w:rsidRPr="009F79E7" w:rsidRDefault="001E7FA3" w:rsidP="001E7FA3">
      <w:pPr>
        <w:rPr>
          <w:sz w:val="22"/>
          <w:szCs w:val="22"/>
        </w:rPr>
      </w:pPr>
    </w:p>
    <w:p w:rsidR="001E7FA3" w:rsidRPr="009F79E7" w:rsidRDefault="001E7FA3" w:rsidP="001E7FA3">
      <w:pPr>
        <w:rPr>
          <w:sz w:val="22"/>
          <w:szCs w:val="22"/>
        </w:rPr>
      </w:pPr>
      <w:r w:rsidRPr="009F79E7">
        <w:rPr>
          <w:sz w:val="22"/>
          <w:szCs w:val="22"/>
        </w:rPr>
        <w:t>HOW?</w:t>
      </w:r>
    </w:p>
    <w:p w:rsidR="001E7FA3" w:rsidRPr="009F79E7" w:rsidRDefault="001E7FA3" w:rsidP="001E7FA3">
      <w:pPr>
        <w:rPr>
          <w:sz w:val="22"/>
          <w:szCs w:val="22"/>
        </w:rPr>
      </w:pPr>
    </w:p>
    <w:p w:rsidR="001E7FA3" w:rsidRPr="009F79E7" w:rsidRDefault="001E7FA3" w:rsidP="001E7FA3">
      <w:pPr>
        <w:rPr>
          <w:b/>
          <w:color w:val="FF0000"/>
          <w:sz w:val="22"/>
          <w:szCs w:val="22"/>
        </w:rPr>
      </w:pPr>
      <w:proofErr w:type="gramStart"/>
      <w:r w:rsidRPr="009F79E7">
        <w:rPr>
          <w:b/>
          <w:color w:val="FF0000"/>
          <w:sz w:val="22"/>
          <w:szCs w:val="22"/>
        </w:rPr>
        <w:t>By thinking really hard about your child’s attendance and decisions about your holidays.</w:t>
      </w:r>
      <w:proofErr w:type="gramEnd"/>
      <w:r w:rsidRPr="009F79E7">
        <w:rPr>
          <w:b/>
          <w:color w:val="FF0000"/>
          <w:sz w:val="22"/>
          <w:szCs w:val="22"/>
        </w:rPr>
        <w:t xml:space="preserve"> </w:t>
      </w:r>
    </w:p>
    <w:p w:rsidR="001E7FA3" w:rsidRPr="009F79E7" w:rsidRDefault="001E7FA3" w:rsidP="001E7FA3">
      <w:pPr>
        <w:rPr>
          <w:b/>
          <w:color w:val="FF0000"/>
          <w:sz w:val="22"/>
          <w:szCs w:val="22"/>
        </w:rPr>
      </w:pPr>
    </w:p>
    <w:p w:rsidR="001E7FA3" w:rsidRPr="009F79E7" w:rsidRDefault="001E7FA3" w:rsidP="001E7FA3">
      <w:pPr>
        <w:rPr>
          <w:sz w:val="22"/>
          <w:szCs w:val="22"/>
        </w:rPr>
      </w:pPr>
      <w:r w:rsidRPr="009F79E7">
        <w:rPr>
          <w:sz w:val="22"/>
          <w:szCs w:val="22"/>
        </w:rPr>
        <w:t>THE REALITY</w:t>
      </w:r>
    </w:p>
    <w:p w:rsidR="001E7FA3" w:rsidRPr="009F79E7" w:rsidRDefault="001E7FA3" w:rsidP="001E7FA3">
      <w:pPr>
        <w:rPr>
          <w:sz w:val="22"/>
          <w:szCs w:val="22"/>
        </w:rPr>
      </w:pPr>
    </w:p>
    <w:p w:rsidR="001E7FA3" w:rsidRPr="009F79E7" w:rsidRDefault="001E7FA3" w:rsidP="001E7FA3">
      <w:pPr>
        <w:pStyle w:val="ListParagraph"/>
        <w:numPr>
          <w:ilvl w:val="0"/>
          <w:numId w:val="1"/>
        </w:numPr>
        <w:rPr>
          <w:sz w:val="22"/>
          <w:szCs w:val="22"/>
        </w:rPr>
      </w:pPr>
      <w:r w:rsidRPr="009F79E7">
        <w:rPr>
          <w:sz w:val="22"/>
          <w:szCs w:val="22"/>
        </w:rPr>
        <w:t xml:space="preserve">We all know that holiday companies charge ridiculous premiums in school holidays. </w:t>
      </w:r>
    </w:p>
    <w:p w:rsidR="001E7FA3" w:rsidRPr="009F79E7" w:rsidRDefault="001E7FA3" w:rsidP="001E7FA3">
      <w:pPr>
        <w:pStyle w:val="ListParagraph"/>
        <w:numPr>
          <w:ilvl w:val="0"/>
          <w:numId w:val="1"/>
        </w:numPr>
        <w:rPr>
          <w:sz w:val="22"/>
          <w:szCs w:val="22"/>
        </w:rPr>
      </w:pPr>
      <w:r w:rsidRPr="009F79E7">
        <w:rPr>
          <w:sz w:val="22"/>
          <w:szCs w:val="22"/>
        </w:rPr>
        <w:t>The School is aware that families enjoy holidays together.</w:t>
      </w:r>
    </w:p>
    <w:p w:rsidR="001E7FA3" w:rsidRPr="009F79E7" w:rsidRDefault="001E7FA3" w:rsidP="001E7FA3">
      <w:pPr>
        <w:pStyle w:val="ListParagraph"/>
        <w:numPr>
          <w:ilvl w:val="0"/>
          <w:numId w:val="1"/>
        </w:numPr>
        <w:rPr>
          <w:sz w:val="22"/>
          <w:szCs w:val="22"/>
        </w:rPr>
      </w:pPr>
      <w:r w:rsidRPr="009F79E7">
        <w:rPr>
          <w:sz w:val="22"/>
          <w:szCs w:val="22"/>
        </w:rPr>
        <w:t>But holiday taken in term time has a negative impact on children’s learning and a negative impact on your school’s Ofsted judgement.</w:t>
      </w:r>
    </w:p>
    <w:p w:rsidR="0006352E" w:rsidRDefault="0006352E" w:rsidP="0006352E">
      <w:pPr>
        <w:pStyle w:val="Default"/>
        <w:numPr>
          <w:ilvl w:val="0"/>
          <w:numId w:val="1"/>
        </w:numPr>
        <w:rPr>
          <w:rFonts w:asciiTheme="minorHAnsi" w:hAnsiTheme="minorHAnsi"/>
          <w:sz w:val="22"/>
          <w:szCs w:val="22"/>
        </w:rPr>
      </w:pPr>
      <w:r w:rsidRPr="009F79E7">
        <w:rPr>
          <w:rFonts w:asciiTheme="minorHAnsi" w:hAnsiTheme="minorHAnsi"/>
          <w:sz w:val="22"/>
          <w:szCs w:val="22"/>
        </w:rPr>
        <w:t xml:space="preserve">In line with government guidelines and recent legislation </w:t>
      </w:r>
      <w:r w:rsidRPr="009F79E7">
        <w:rPr>
          <w:rFonts w:asciiTheme="minorHAnsi" w:hAnsiTheme="minorHAnsi"/>
          <w:sz w:val="22"/>
          <w:szCs w:val="22"/>
          <w:u w:val="single"/>
        </w:rPr>
        <w:t>we cannot</w:t>
      </w:r>
      <w:r w:rsidRPr="009F79E7">
        <w:rPr>
          <w:rFonts w:asciiTheme="minorHAnsi" w:hAnsiTheme="minorHAnsi"/>
          <w:sz w:val="22"/>
          <w:szCs w:val="22"/>
        </w:rPr>
        <w:t xml:space="preserve"> authorise holidays in term time unless there are </w:t>
      </w:r>
      <w:r w:rsidRPr="009F79E7">
        <w:rPr>
          <w:rFonts w:asciiTheme="minorHAnsi" w:hAnsiTheme="minorHAnsi"/>
          <w:b/>
          <w:bCs/>
          <w:sz w:val="22"/>
          <w:szCs w:val="22"/>
        </w:rPr>
        <w:t xml:space="preserve">exceptional </w:t>
      </w:r>
      <w:r w:rsidRPr="009F79E7">
        <w:rPr>
          <w:rFonts w:asciiTheme="minorHAnsi" w:hAnsiTheme="minorHAnsi"/>
          <w:sz w:val="22"/>
          <w:szCs w:val="22"/>
        </w:rPr>
        <w:t xml:space="preserve">circumstances. </w:t>
      </w:r>
    </w:p>
    <w:p w:rsidR="00116EB2" w:rsidRDefault="00116EB2" w:rsidP="00116EB2">
      <w:pPr>
        <w:pStyle w:val="Default"/>
        <w:rPr>
          <w:rFonts w:asciiTheme="minorHAnsi" w:hAnsiTheme="minorHAnsi"/>
          <w:sz w:val="22"/>
          <w:szCs w:val="22"/>
        </w:rPr>
      </w:pPr>
    </w:p>
    <w:p w:rsidR="00F362A3" w:rsidRPr="009F79E7" w:rsidRDefault="00F362A3" w:rsidP="00F362A3">
      <w:pPr>
        <w:rPr>
          <w:sz w:val="22"/>
          <w:szCs w:val="22"/>
        </w:rPr>
      </w:pPr>
      <w:r w:rsidRPr="009F79E7">
        <w:rPr>
          <w:sz w:val="22"/>
          <w:szCs w:val="22"/>
        </w:rPr>
        <w:t xml:space="preserve">The governing body does not want to have to go down the route of issuing penalty notices as we don’t think this is a productive or positive way of working. </w:t>
      </w:r>
    </w:p>
    <w:p w:rsidR="00F362A3" w:rsidRPr="009F79E7" w:rsidRDefault="00F362A3" w:rsidP="00F362A3">
      <w:pPr>
        <w:rPr>
          <w:sz w:val="22"/>
          <w:szCs w:val="22"/>
        </w:rPr>
      </w:pPr>
    </w:p>
    <w:p w:rsidR="00F362A3" w:rsidRPr="009F79E7" w:rsidRDefault="00F362A3" w:rsidP="00F362A3">
      <w:pPr>
        <w:rPr>
          <w:b/>
          <w:sz w:val="22"/>
          <w:szCs w:val="22"/>
        </w:rPr>
      </w:pPr>
      <w:r w:rsidRPr="009F79E7">
        <w:rPr>
          <w:b/>
          <w:sz w:val="22"/>
          <w:szCs w:val="22"/>
        </w:rPr>
        <w:t xml:space="preserve">Please work with us in making the attendance at this school the best it can be. Thank you. </w:t>
      </w:r>
    </w:p>
    <w:p w:rsidR="00F362A3" w:rsidRPr="009F79E7" w:rsidRDefault="00F362A3" w:rsidP="00F362A3">
      <w:pPr>
        <w:rPr>
          <w:b/>
          <w:sz w:val="22"/>
          <w:szCs w:val="22"/>
        </w:rPr>
      </w:pPr>
    </w:p>
    <w:p w:rsidR="00F362A3" w:rsidRDefault="00F362A3" w:rsidP="00116EB2">
      <w:pPr>
        <w:pStyle w:val="Default"/>
        <w:rPr>
          <w:rFonts w:asciiTheme="minorHAnsi" w:hAnsiTheme="minorHAnsi"/>
          <w:sz w:val="22"/>
          <w:szCs w:val="22"/>
        </w:rPr>
      </w:pPr>
    </w:p>
    <w:p w:rsidR="004240CC" w:rsidRDefault="004240CC" w:rsidP="00116EB2">
      <w:pPr>
        <w:pStyle w:val="Default"/>
        <w:rPr>
          <w:rFonts w:asciiTheme="minorHAnsi" w:hAnsiTheme="minorHAnsi"/>
          <w:sz w:val="22"/>
          <w:szCs w:val="22"/>
          <w:u w:val="single"/>
        </w:rPr>
      </w:pPr>
    </w:p>
    <w:p w:rsidR="004240CC" w:rsidRDefault="004240CC" w:rsidP="00116EB2">
      <w:pPr>
        <w:pStyle w:val="Default"/>
        <w:rPr>
          <w:rFonts w:asciiTheme="minorHAnsi" w:hAnsiTheme="minorHAnsi"/>
          <w:sz w:val="22"/>
          <w:szCs w:val="22"/>
          <w:u w:val="single"/>
        </w:rPr>
      </w:pPr>
    </w:p>
    <w:p w:rsidR="00116EB2" w:rsidRDefault="00116EB2" w:rsidP="00116EB2">
      <w:pPr>
        <w:pStyle w:val="Default"/>
        <w:rPr>
          <w:rFonts w:asciiTheme="minorHAnsi" w:hAnsiTheme="minorHAnsi"/>
          <w:sz w:val="22"/>
          <w:szCs w:val="22"/>
          <w:u w:val="single"/>
        </w:rPr>
      </w:pPr>
      <w:r>
        <w:rPr>
          <w:rFonts w:asciiTheme="minorHAnsi" w:hAnsiTheme="minorHAnsi"/>
          <w:sz w:val="22"/>
          <w:szCs w:val="22"/>
          <w:u w:val="single"/>
        </w:rPr>
        <w:lastRenderedPageBreak/>
        <w:t>Health &amp;</w:t>
      </w:r>
      <w:r w:rsidRPr="00116EB2">
        <w:rPr>
          <w:rFonts w:asciiTheme="minorHAnsi" w:hAnsiTheme="minorHAnsi"/>
          <w:sz w:val="22"/>
          <w:szCs w:val="22"/>
          <w:u w:val="single"/>
        </w:rPr>
        <w:t xml:space="preserve">Safety </w:t>
      </w:r>
    </w:p>
    <w:p w:rsidR="00116EB2" w:rsidRDefault="00116EB2" w:rsidP="00116EB2">
      <w:pPr>
        <w:pStyle w:val="Default"/>
        <w:rPr>
          <w:rFonts w:asciiTheme="minorHAnsi" w:hAnsiTheme="minorHAnsi"/>
          <w:sz w:val="22"/>
          <w:szCs w:val="22"/>
          <w:u w:val="single"/>
        </w:rPr>
      </w:pPr>
    </w:p>
    <w:p w:rsidR="00116EB2" w:rsidRDefault="00116EB2" w:rsidP="00116EB2">
      <w:pPr>
        <w:pStyle w:val="Default"/>
        <w:rPr>
          <w:rFonts w:asciiTheme="minorHAnsi" w:hAnsiTheme="minorHAnsi"/>
          <w:sz w:val="22"/>
          <w:szCs w:val="22"/>
        </w:rPr>
      </w:pPr>
      <w:r w:rsidRPr="009F79E7">
        <w:rPr>
          <w:rFonts w:asciiTheme="minorHAnsi" w:hAnsiTheme="minorHAnsi"/>
          <w:sz w:val="22"/>
          <w:szCs w:val="22"/>
        </w:rPr>
        <w:t xml:space="preserve">Keeping children safe is our top priority at St Nicholas. Please help us to keep everyone safe by: </w:t>
      </w:r>
    </w:p>
    <w:p w:rsidR="00116EB2" w:rsidRPr="009F79E7" w:rsidRDefault="00116EB2" w:rsidP="00116EB2">
      <w:pPr>
        <w:pStyle w:val="Default"/>
        <w:rPr>
          <w:rFonts w:asciiTheme="minorHAnsi" w:hAnsiTheme="minorHAnsi"/>
          <w:sz w:val="22"/>
          <w:szCs w:val="22"/>
        </w:rPr>
      </w:pPr>
    </w:p>
    <w:p w:rsidR="00116EB2" w:rsidRPr="00116EB2" w:rsidRDefault="00116EB2" w:rsidP="00116EB2">
      <w:pPr>
        <w:pStyle w:val="Default"/>
        <w:numPr>
          <w:ilvl w:val="0"/>
          <w:numId w:val="3"/>
        </w:numPr>
        <w:rPr>
          <w:rFonts w:asciiTheme="minorHAnsi" w:hAnsiTheme="minorHAnsi"/>
          <w:sz w:val="22"/>
          <w:szCs w:val="22"/>
          <w:u w:val="single"/>
        </w:rPr>
      </w:pPr>
      <w:r w:rsidRPr="00116EB2">
        <w:rPr>
          <w:rFonts w:asciiTheme="minorHAnsi" w:hAnsiTheme="minorHAnsi"/>
          <w:sz w:val="22"/>
          <w:szCs w:val="22"/>
        </w:rPr>
        <w:t>Parking outside the school and walking the children in, to help ease the congestion. Please do not cut across the car park but use the path provided.</w:t>
      </w:r>
    </w:p>
    <w:p w:rsidR="00116EB2" w:rsidRPr="009F79E7" w:rsidRDefault="00116EB2" w:rsidP="00116EB2">
      <w:pPr>
        <w:pStyle w:val="Default"/>
        <w:numPr>
          <w:ilvl w:val="0"/>
          <w:numId w:val="3"/>
        </w:numPr>
        <w:spacing w:after="60"/>
        <w:rPr>
          <w:rFonts w:asciiTheme="minorHAnsi" w:hAnsiTheme="minorHAnsi"/>
          <w:sz w:val="22"/>
          <w:szCs w:val="22"/>
        </w:rPr>
      </w:pPr>
      <w:r w:rsidRPr="009F79E7">
        <w:rPr>
          <w:rFonts w:asciiTheme="minorHAnsi" w:hAnsiTheme="minorHAnsi"/>
          <w:sz w:val="22"/>
          <w:szCs w:val="22"/>
        </w:rPr>
        <w:t xml:space="preserve">PLEASE DO NOT PARK IN THE DISABLED BAYS BETWEEN 8:30 – 9:15 and 2:45 – 3:30 unless you are entitled to. </w:t>
      </w:r>
    </w:p>
    <w:p w:rsidR="00116EB2" w:rsidRDefault="00116EB2" w:rsidP="00116EB2">
      <w:pPr>
        <w:pStyle w:val="Default"/>
        <w:numPr>
          <w:ilvl w:val="0"/>
          <w:numId w:val="3"/>
        </w:numPr>
        <w:rPr>
          <w:rFonts w:asciiTheme="minorHAnsi" w:hAnsiTheme="minorHAnsi"/>
          <w:sz w:val="22"/>
          <w:szCs w:val="22"/>
        </w:rPr>
      </w:pPr>
      <w:r>
        <w:rPr>
          <w:rFonts w:asciiTheme="minorHAnsi" w:hAnsiTheme="minorHAnsi"/>
          <w:sz w:val="22"/>
          <w:szCs w:val="22"/>
        </w:rPr>
        <w:t xml:space="preserve">Morning drop off–Please </w:t>
      </w:r>
      <w:proofErr w:type="gramStart"/>
      <w:r w:rsidRPr="009F79E7">
        <w:rPr>
          <w:rFonts w:asciiTheme="minorHAnsi" w:hAnsiTheme="minorHAnsi"/>
          <w:sz w:val="22"/>
          <w:szCs w:val="22"/>
        </w:rPr>
        <w:t>drop</w:t>
      </w:r>
      <w:proofErr w:type="gramEnd"/>
      <w:r w:rsidRPr="009F79E7">
        <w:rPr>
          <w:rFonts w:asciiTheme="minorHAnsi" w:hAnsiTheme="minorHAnsi"/>
          <w:sz w:val="22"/>
          <w:szCs w:val="22"/>
        </w:rPr>
        <w:t xml:space="preserve"> the children off in the playground to avoid congestion in the building. This also helps staff to monitor those enter</w:t>
      </w:r>
      <w:r w:rsidR="00F362A3">
        <w:rPr>
          <w:rFonts w:asciiTheme="minorHAnsi" w:hAnsiTheme="minorHAnsi"/>
          <w:sz w:val="22"/>
          <w:szCs w:val="22"/>
        </w:rPr>
        <w:t xml:space="preserve">ing the school and helps us to keep </w:t>
      </w:r>
      <w:r w:rsidRPr="009F79E7">
        <w:rPr>
          <w:rFonts w:asciiTheme="minorHAnsi" w:hAnsiTheme="minorHAnsi"/>
          <w:sz w:val="22"/>
          <w:szCs w:val="22"/>
        </w:rPr>
        <w:t>the children</w:t>
      </w:r>
      <w:r w:rsidR="00F362A3">
        <w:rPr>
          <w:rFonts w:asciiTheme="minorHAnsi" w:hAnsiTheme="minorHAnsi"/>
          <w:sz w:val="22"/>
          <w:szCs w:val="22"/>
        </w:rPr>
        <w:t xml:space="preserve"> safe</w:t>
      </w:r>
      <w:r w:rsidRPr="009F79E7">
        <w:rPr>
          <w:rFonts w:asciiTheme="minorHAnsi" w:hAnsiTheme="minorHAnsi"/>
          <w:sz w:val="22"/>
          <w:szCs w:val="22"/>
        </w:rPr>
        <w:t xml:space="preserve">. </w:t>
      </w:r>
    </w:p>
    <w:p w:rsidR="009F79E7" w:rsidRDefault="00116EB2" w:rsidP="00116EB2">
      <w:pPr>
        <w:pStyle w:val="Default"/>
        <w:numPr>
          <w:ilvl w:val="0"/>
          <w:numId w:val="3"/>
        </w:numPr>
        <w:rPr>
          <w:rFonts w:asciiTheme="minorHAnsi" w:hAnsiTheme="minorHAnsi"/>
          <w:sz w:val="22"/>
          <w:szCs w:val="22"/>
        </w:rPr>
      </w:pPr>
      <w:r w:rsidRPr="00116EB2">
        <w:rPr>
          <w:rFonts w:asciiTheme="minorHAnsi" w:hAnsiTheme="minorHAnsi"/>
          <w:b/>
          <w:sz w:val="22"/>
          <w:szCs w:val="22"/>
        </w:rPr>
        <w:t>Medical:</w:t>
      </w:r>
      <w:r w:rsidRPr="00116EB2">
        <w:rPr>
          <w:rFonts w:asciiTheme="minorHAnsi" w:hAnsiTheme="minorHAnsi"/>
          <w:sz w:val="22"/>
          <w:szCs w:val="22"/>
        </w:rPr>
        <w:t xml:space="preserve"> PLEASE LET SCHOOL KNOW IF YOUR CHILD HAS ANY MEDICAL </w:t>
      </w:r>
      <w:r w:rsidR="00F362A3" w:rsidRPr="00116EB2">
        <w:rPr>
          <w:rFonts w:asciiTheme="minorHAnsi" w:hAnsiTheme="minorHAnsi"/>
          <w:sz w:val="22"/>
          <w:szCs w:val="22"/>
        </w:rPr>
        <w:t xml:space="preserve">NEEDS. </w:t>
      </w:r>
      <w:r w:rsidRPr="00116EB2">
        <w:rPr>
          <w:rFonts w:asciiTheme="minorHAnsi" w:hAnsiTheme="minorHAnsi"/>
          <w:sz w:val="22"/>
          <w:szCs w:val="22"/>
        </w:rPr>
        <w:t xml:space="preserve">If they use an inhaler, please ensure it is clearly labelled and in school at all times. </w:t>
      </w:r>
      <w:r>
        <w:rPr>
          <w:rFonts w:asciiTheme="minorHAnsi" w:hAnsiTheme="minorHAnsi"/>
          <w:sz w:val="22"/>
          <w:szCs w:val="22"/>
        </w:rPr>
        <w:t xml:space="preserve">Please contact the office and Mrs Hanson will provide you with the necessary forms that you will need to </w:t>
      </w:r>
      <w:r w:rsidR="00F362A3">
        <w:rPr>
          <w:rFonts w:asciiTheme="minorHAnsi" w:hAnsiTheme="minorHAnsi"/>
          <w:sz w:val="22"/>
          <w:szCs w:val="22"/>
        </w:rPr>
        <w:t xml:space="preserve">complete. </w:t>
      </w:r>
      <w:r>
        <w:rPr>
          <w:rFonts w:asciiTheme="minorHAnsi" w:hAnsiTheme="minorHAnsi"/>
          <w:sz w:val="22"/>
          <w:szCs w:val="22"/>
        </w:rPr>
        <w:t xml:space="preserve">Thank you. </w:t>
      </w:r>
    </w:p>
    <w:p w:rsidR="00F362A3" w:rsidRDefault="00F362A3" w:rsidP="00F362A3">
      <w:pPr>
        <w:pStyle w:val="Default"/>
        <w:rPr>
          <w:rFonts w:asciiTheme="minorHAnsi" w:hAnsiTheme="minorHAnsi"/>
          <w:sz w:val="22"/>
          <w:szCs w:val="22"/>
        </w:rPr>
      </w:pPr>
    </w:p>
    <w:p w:rsidR="00F362A3" w:rsidRPr="009F79E7" w:rsidRDefault="00F362A3" w:rsidP="00F362A3">
      <w:pPr>
        <w:pStyle w:val="Default"/>
        <w:rPr>
          <w:rFonts w:asciiTheme="minorHAnsi" w:hAnsiTheme="minorHAnsi"/>
          <w:sz w:val="22"/>
          <w:szCs w:val="22"/>
        </w:rPr>
      </w:pPr>
    </w:p>
    <w:p w:rsidR="009F79E7" w:rsidRPr="009F79E7" w:rsidRDefault="009F79E7" w:rsidP="00116EB2">
      <w:pPr>
        <w:pStyle w:val="Default"/>
        <w:ind w:left="720"/>
        <w:rPr>
          <w:rFonts w:asciiTheme="minorHAnsi" w:hAnsiTheme="minorHAnsi"/>
          <w:sz w:val="22"/>
          <w:szCs w:val="22"/>
        </w:rPr>
      </w:pPr>
      <w:r w:rsidRPr="009F79E7">
        <w:rPr>
          <w:rFonts w:asciiTheme="minorHAnsi" w:hAnsiTheme="minorHAnsi"/>
          <w:b/>
          <w:bCs/>
          <w:sz w:val="22"/>
          <w:szCs w:val="22"/>
        </w:rPr>
        <w:t xml:space="preserve">And finally </w:t>
      </w:r>
      <w:r w:rsidRPr="009F79E7">
        <w:rPr>
          <w:rFonts w:asciiTheme="minorHAnsi" w:hAnsiTheme="minorHAnsi"/>
          <w:sz w:val="22"/>
          <w:szCs w:val="22"/>
        </w:rPr>
        <w:t xml:space="preserve">… our value this half term is ‘Belief ‘. We will be exploring the importance of self and collective belief and </w:t>
      </w:r>
      <w:r w:rsidR="00820B21">
        <w:rPr>
          <w:rFonts w:asciiTheme="minorHAnsi" w:hAnsiTheme="minorHAnsi"/>
          <w:sz w:val="22"/>
          <w:szCs w:val="22"/>
        </w:rPr>
        <w:t xml:space="preserve">exploring some BIG questions with the children to get them thinking! You are always welcome to join us for Collective Worship on Monday at 2:40 or </w:t>
      </w:r>
      <w:r w:rsidR="00227528">
        <w:rPr>
          <w:rFonts w:asciiTheme="minorHAnsi" w:hAnsiTheme="minorHAnsi"/>
          <w:sz w:val="22"/>
          <w:szCs w:val="22"/>
        </w:rPr>
        <w:t>Tuesday and Wednesday at 9am</w:t>
      </w:r>
      <w:r w:rsidR="00820B21">
        <w:rPr>
          <w:rFonts w:asciiTheme="minorHAnsi" w:hAnsiTheme="minorHAnsi"/>
          <w:sz w:val="22"/>
          <w:szCs w:val="22"/>
        </w:rPr>
        <w:t>.</w:t>
      </w:r>
    </w:p>
    <w:p w:rsidR="009F79E7" w:rsidRPr="009F79E7" w:rsidRDefault="009F79E7" w:rsidP="00116EB2">
      <w:pPr>
        <w:pStyle w:val="Default"/>
        <w:ind w:left="720"/>
        <w:rPr>
          <w:rFonts w:asciiTheme="minorHAnsi" w:hAnsiTheme="minorHAnsi"/>
          <w:sz w:val="22"/>
          <w:szCs w:val="22"/>
        </w:rPr>
      </w:pPr>
    </w:p>
    <w:p w:rsidR="009F79E7" w:rsidRPr="009F79E7" w:rsidRDefault="009F79E7" w:rsidP="00116EB2">
      <w:pPr>
        <w:pStyle w:val="Default"/>
        <w:ind w:left="720"/>
        <w:rPr>
          <w:rFonts w:asciiTheme="minorHAnsi" w:hAnsiTheme="minorHAnsi"/>
          <w:sz w:val="22"/>
          <w:szCs w:val="22"/>
        </w:rPr>
      </w:pPr>
      <w:r w:rsidRPr="009F79E7">
        <w:rPr>
          <w:rFonts w:asciiTheme="minorHAnsi" w:hAnsiTheme="minorHAnsi"/>
          <w:sz w:val="22"/>
          <w:szCs w:val="22"/>
        </w:rPr>
        <w:t xml:space="preserve">The staff and governors remain fully committed to improving the quality of learning we offer at St Nicholas and further strengthening our partnership with our parents and the wider community. We very much look forward to working closely with you throughout the year to achieve our goals. </w:t>
      </w:r>
    </w:p>
    <w:p w:rsidR="009F79E7" w:rsidRDefault="009F79E7" w:rsidP="00F362A3">
      <w:pPr>
        <w:pStyle w:val="Default"/>
        <w:ind w:left="720"/>
        <w:rPr>
          <w:rFonts w:asciiTheme="minorHAnsi" w:hAnsiTheme="minorHAnsi"/>
          <w:sz w:val="22"/>
          <w:szCs w:val="22"/>
        </w:rPr>
      </w:pPr>
      <w:r w:rsidRPr="009F79E7">
        <w:rPr>
          <w:rFonts w:asciiTheme="minorHAnsi" w:hAnsiTheme="minorHAnsi"/>
          <w:sz w:val="22"/>
          <w:szCs w:val="22"/>
        </w:rPr>
        <w:t xml:space="preserve">Best Wishes, </w:t>
      </w:r>
    </w:p>
    <w:p w:rsidR="00820B21" w:rsidRPr="009F79E7" w:rsidRDefault="00820B21" w:rsidP="00F362A3">
      <w:pPr>
        <w:pStyle w:val="Default"/>
        <w:ind w:left="720"/>
        <w:rPr>
          <w:rFonts w:asciiTheme="minorHAnsi" w:hAnsiTheme="minorHAnsi"/>
          <w:sz w:val="22"/>
          <w:szCs w:val="22"/>
        </w:rPr>
      </w:pPr>
    </w:p>
    <w:p w:rsidR="009F79E7" w:rsidRPr="009F79E7" w:rsidRDefault="009F79E7" w:rsidP="00F362A3">
      <w:pPr>
        <w:pStyle w:val="Default"/>
        <w:ind w:left="720"/>
        <w:rPr>
          <w:rFonts w:asciiTheme="minorHAnsi" w:hAnsiTheme="minorHAnsi"/>
          <w:sz w:val="22"/>
          <w:szCs w:val="22"/>
        </w:rPr>
      </w:pPr>
      <w:r w:rsidRPr="009F79E7">
        <w:rPr>
          <w:rFonts w:asciiTheme="minorHAnsi" w:hAnsiTheme="minorHAnsi"/>
          <w:sz w:val="22"/>
          <w:szCs w:val="22"/>
        </w:rPr>
        <w:t xml:space="preserve">Tracy </w:t>
      </w:r>
      <w:proofErr w:type="spellStart"/>
      <w:r w:rsidRPr="009F79E7">
        <w:rPr>
          <w:rFonts w:asciiTheme="minorHAnsi" w:hAnsiTheme="minorHAnsi"/>
          <w:sz w:val="22"/>
          <w:szCs w:val="22"/>
        </w:rPr>
        <w:t>Maley</w:t>
      </w:r>
      <w:proofErr w:type="spellEnd"/>
      <w:r w:rsidRPr="009F79E7">
        <w:rPr>
          <w:rFonts w:asciiTheme="minorHAnsi" w:hAnsiTheme="minorHAnsi"/>
          <w:sz w:val="22"/>
          <w:szCs w:val="22"/>
        </w:rPr>
        <w:t xml:space="preserve"> – </w:t>
      </w:r>
      <w:proofErr w:type="spellStart"/>
      <w:r w:rsidRPr="009F79E7">
        <w:rPr>
          <w:rFonts w:asciiTheme="minorHAnsi" w:hAnsiTheme="minorHAnsi"/>
          <w:sz w:val="22"/>
          <w:szCs w:val="22"/>
        </w:rPr>
        <w:t>Heateacher</w:t>
      </w:r>
      <w:proofErr w:type="spellEnd"/>
    </w:p>
    <w:p w:rsidR="009F79E7" w:rsidRDefault="009F79E7" w:rsidP="00F362A3">
      <w:pPr>
        <w:pStyle w:val="Default"/>
        <w:ind w:left="720"/>
        <w:rPr>
          <w:rFonts w:asciiTheme="minorHAnsi" w:hAnsiTheme="minorHAnsi"/>
          <w:b/>
          <w:bCs/>
          <w:sz w:val="22"/>
          <w:szCs w:val="22"/>
        </w:rPr>
      </w:pPr>
    </w:p>
    <w:p w:rsidR="00DE6A94" w:rsidRDefault="00DE6A94" w:rsidP="00F362A3">
      <w:pPr>
        <w:pStyle w:val="Default"/>
        <w:ind w:left="720"/>
        <w:rPr>
          <w:rFonts w:asciiTheme="minorHAnsi" w:hAnsiTheme="minorHAnsi"/>
          <w:b/>
          <w:bCs/>
          <w:sz w:val="22"/>
          <w:szCs w:val="22"/>
        </w:rPr>
      </w:pPr>
    </w:p>
    <w:p w:rsidR="00DE6A94" w:rsidRDefault="00DE6A94" w:rsidP="00F362A3">
      <w:pPr>
        <w:pStyle w:val="Default"/>
        <w:ind w:left="720"/>
        <w:rPr>
          <w:rFonts w:asciiTheme="minorHAnsi" w:hAnsiTheme="minorHAnsi"/>
          <w:b/>
          <w:bCs/>
          <w:sz w:val="22"/>
          <w:szCs w:val="22"/>
        </w:rPr>
      </w:pPr>
    </w:p>
    <w:p w:rsidR="00DE6A94" w:rsidRDefault="00DE6A94" w:rsidP="00F362A3">
      <w:pPr>
        <w:pStyle w:val="Default"/>
        <w:ind w:left="720"/>
        <w:rPr>
          <w:rFonts w:asciiTheme="minorHAnsi" w:hAnsiTheme="minorHAnsi"/>
          <w:b/>
          <w:bCs/>
          <w:sz w:val="22"/>
          <w:szCs w:val="22"/>
        </w:rPr>
      </w:pPr>
    </w:p>
    <w:p w:rsidR="00DE6A94" w:rsidRDefault="00DE6A94" w:rsidP="00F362A3">
      <w:pPr>
        <w:pStyle w:val="Default"/>
        <w:ind w:left="720"/>
        <w:rPr>
          <w:rFonts w:asciiTheme="minorHAnsi" w:hAnsiTheme="minorHAnsi"/>
          <w:b/>
          <w:bCs/>
          <w:sz w:val="22"/>
          <w:szCs w:val="22"/>
        </w:rPr>
      </w:pPr>
    </w:p>
    <w:p w:rsidR="00DE6A94" w:rsidRDefault="00DE6A94" w:rsidP="00F362A3">
      <w:pPr>
        <w:pStyle w:val="Default"/>
        <w:ind w:left="720"/>
        <w:rPr>
          <w:rFonts w:asciiTheme="minorHAnsi" w:hAnsiTheme="minorHAnsi"/>
          <w:b/>
          <w:bCs/>
          <w:sz w:val="22"/>
          <w:szCs w:val="22"/>
        </w:rPr>
      </w:pPr>
    </w:p>
    <w:p w:rsidR="00DE6A94" w:rsidRDefault="00DE6A94" w:rsidP="00F362A3">
      <w:pPr>
        <w:pStyle w:val="Default"/>
        <w:pBdr>
          <w:bottom w:val="single" w:sz="6" w:space="1" w:color="auto"/>
        </w:pBdr>
        <w:ind w:left="720"/>
        <w:rPr>
          <w:rFonts w:asciiTheme="minorHAnsi" w:hAnsiTheme="minorHAnsi"/>
          <w:b/>
          <w:bCs/>
          <w:sz w:val="22"/>
          <w:szCs w:val="22"/>
        </w:rPr>
      </w:pPr>
    </w:p>
    <w:p w:rsidR="00DE6A94" w:rsidRPr="009F79E7" w:rsidRDefault="00DE6A94" w:rsidP="00F362A3">
      <w:pPr>
        <w:pStyle w:val="Default"/>
        <w:ind w:left="720"/>
        <w:rPr>
          <w:rFonts w:asciiTheme="minorHAnsi" w:hAnsiTheme="minorHAnsi"/>
          <w:b/>
          <w:bCs/>
          <w:sz w:val="22"/>
          <w:szCs w:val="22"/>
        </w:rPr>
      </w:pPr>
    </w:p>
    <w:p w:rsidR="009F79E7" w:rsidRDefault="009F79E7" w:rsidP="00F362A3">
      <w:pPr>
        <w:pStyle w:val="Default"/>
        <w:ind w:left="720"/>
        <w:rPr>
          <w:rFonts w:asciiTheme="minorHAnsi" w:hAnsiTheme="minorHAnsi"/>
          <w:b/>
          <w:bCs/>
          <w:sz w:val="22"/>
          <w:szCs w:val="22"/>
        </w:rPr>
      </w:pPr>
      <w:r w:rsidRPr="009F79E7">
        <w:rPr>
          <w:rFonts w:asciiTheme="minorHAnsi" w:hAnsiTheme="minorHAnsi"/>
          <w:b/>
          <w:bCs/>
          <w:sz w:val="22"/>
          <w:szCs w:val="22"/>
        </w:rPr>
        <w:t xml:space="preserve">Please TICK as appropriate </w:t>
      </w:r>
      <w:r w:rsidR="00820B21">
        <w:rPr>
          <w:rFonts w:asciiTheme="minorHAnsi" w:hAnsiTheme="minorHAnsi"/>
          <w:b/>
          <w:bCs/>
          <w:sz w:val="22"/>
          <w:szCs w:val="22"/>
        </w:rPr>
        <w:t>and return no later than Monday 11</w:t>
      </w:r>
      <w:r w:rsidR="00820B21" w:rsidRPr="00820B21">
        <w:rPr>
          <w:rFonts w:asciiTheme="minorHAnsi" w:hAnsiTheme="minorHAnsi"/>
          <w:b/>
          <w:bCs/>
          <w:sz w:val="22"/>
          <w:szCs w:val="22"/>
          <w:vertAlign w:val="superscript"/>
        </w:rPr>
        <w:t>th</w:t>
      </w:r>
      <w:r w:rsidR="00820B21">
        <w:rPr>
          <w:rFonts w:asciiTheme="minorHAnsi" w:hAnsiTheme="minorHAnsi"/>
          <w:b/>
          <w:bCs/>
          <w:sz w:val="22"/>
          <w:szCs w:val="22"/>
        </w:rPr>
        <w:t xml:space="preserve"> September. Thank you. </w:t>
      </w:r>
    </w:p>
    <w:p w:rsidR="00DE6A94" w:rsidRPr="009F79E7" w:rsidRDefault="00DE6A94" w:rsidP="00F362A3">
      <w:pPr>
        <w:pStyle w:val="Default"/>
        <w:ind w:left="720"/>
        <w:rPr>
          <w:rFonts w:asciiTheme="minorHAnsi" w:hAnsiTheme="minorHAnsi"/>
          <w:sz w:val="22"/>
          <w:szCs w:val="22"/>
        </w:rPr>
      </w:pPr>
    </w:p>
    <w:p w:rsidR="009F79E7" w:rsidRPr="00DE6A94" w:rsidRDefault="009F79E7" w:rsidP="00F362A3">
      <w:pPr>
        <w:pStyle w:val="Default"/>
        <w:ind w:left="720"/>
        <w:rPr>
          <w:rFonts w:asciiTheme="minorHAnsi" w:hAnsiTheme="minorHAnsi"/>
          <w:b/>
          <w:bCs/>
          <w:sz w:val="22"/>
          <w:szCs w:val="22"/>
          <w:u w:val="single"/>
        </w:rPr>
      </w:pPr>
      <w:r w:rsidRPr="00DE6A94">
        <w:rPr>
          <w:rFonts w:asciiTheme="minorHAnsi" w:hAnsiTheme="minorHAnsi"/>
          <w:b/>
          <w:bCs/>
          <w:sz w:val="22"/>
          <w:szCs w:val="22"/>
          <w:u w:val="single"/>
        </w:rPr>
        <w:t xml:space="preserve">Volunteering in School </w:t>
      </w:r>
    </w:p>
    <w:p w:rsidR="00DE6A94" w:rsidRPr="009F79E7" w:rsidRDefault="00DE6A94" w:rsidP="00F362A3">
      <w:pPr>
        <w:pStyle w:val="Default"/>
        <w:ind w:left="720"/>
        <w:rPr>
          <w:rFonts w:asciiTheme="minorHAnsi" w:hAnsiTheme="minorHAnsi"/>
          <w:sz w:val="22"/>
          <w:szCs w:val="22"/>
        </w:rPr>
      </w:pPr>
    </w:p>
    <w:p w:rsidR="009F79E7" w:rsidRPr="009F79E7" w:rsidRDefault="009F79E7" w:rsidP="00F362A3">
      <w:pPr>
        <w:pStyle w:val="Default"/>
        <w:ind w:left="720"/>
        <w:rPr>
          <w:rFonts w:asciiTheme="minorHAnsi" w:hAnsiTheme="minorHAnsi"/>
          <w:sz w:val="22"/>
          <w:szCs w:val="22"/>
        </w:rPr>
      </w:pPr>
      <w:r w:rsidRPr="009F79E7">
        <w:rPr>
          <w:rFonts w:asciiTheme="minorHAnsi" w:hAnsiTheme="minorHAnsi"/>
          <w:b/>
          <w:bCs/>
          <w:sz w:val="22"/>
          <w:szCs w:val="22"/>
        </w:rPr>
        <w:t xml:space="preserve">Name: __________________ Parent / grandparent of: __________________ </w:t>
      </w:r>
    </w:p>
    <w:p w:rsidR="009F79E7" w:rsidRPr="009F79E7" w:rsidRDefault="009F79E7" w:rsidP="009F79E7">
      <w:pPr>
        <w:pStyle w:val="Default"/>
        <w:numPr>
          <w:ilvl w:val="0"/>
          <w:numId w:val="1"/>
        </w:numPr>
        <w:rPr>
          <w:rFonts w:asciiTheme="minorHAnsi" w:hAnsiTheme="minorHAnsi"/>
          <w:sz w:val="22"/>
          <w:szCs w:val="22"/>
        </w:rPr>
      </w:pPr>
      <w:r w:rsidRPr="009F79E7">
        <w:rPr>
          <w:rFonts w:asciiTheme="minorHAnsi" w:hAnsiTheme="minorHAnsi"/>
          <w:sz w:val="22"/>
          <w:szCs w:val="22"/>
        </w:rPr>
        <w:t xml:space="preserve">I am interested in volunteering in school and can attend the Information Meeting on </w:t>
      </w:r>
      <w:r w:rsidRPr="009F79E7">
        <w:rPr>
          <w:rFonts w:asciiTheme="minorHAnsi" w:hAnsiTheme="minorHAnsi"/>
          <w:sz w:val="22"/>
          <w:szCs w:val="22"/>
        </w:rPr>
        <w:tab/>
        <w:t xml:space="preserve">Tuesday 12th September at 2:40 </w:t>
      </w:r>
    </w:p>
    <w:p w:rsidR="009F79E7" w:rsidRPr="009F79E7" w:rsidRDefault="009F79E7" w:rsidP="009F79E7">
      <w:pPr>
        <w:pStyle w:val="Default"/>
        <w:numPr>
          <w:ilvl w:val="0"/>
          <w:numId w:val="1"/>
        </w:numPr>
        <w:rPr>
          <w:rFonts w:asciiTheme="minorHAnsi" w:hAnsiTheme="minorHAnsi"/>
          <w:sz w:val="22"/>
          <w:szCs w:val="22"/>
        </w:rPr>
      </w:pPr>
      <w:r w:rsidRPr="009F79E7">
        <w:rPr>
          <w:rFonts w:asciiTheme="minorHAnsi" w:hAnsiTheme="minorHAnsi"/>
          <w:sz w:val="22"/>
          <w:szCs w:val="22"/>
        </w:rPr>
        <w:t xml:space="preserve">I am interested in volunteering in school but </w:t>
      </w:r>
      <w:r w:rsidRPr="009F79E7">
        <w:rPr>
          <w:rFonts w:asciiTheme="minorHAnsi" w:hAnsiTheme="minorHAnsi"/>
          <w:b/>
          <w:bCs/>
          <w:sz w:val="22"/>
          <w:szCs w:val="22"/>
        </w:rPr>
        <w:t xml:space="preserve">CAN </w:t>
      </w:r>
      <w:proofErr w:type="spellStart"/>
      <w:r w:rsidRPr="009F79E7">
        <w:rPr>
          <w:rFonts w:asciiTheme="minorHAnsi" w:hAnsiTheme="minorHAnsi"/>
          <w:b/>
          <w:bCs/>
          <w:sz w:val="22"/>
          <w:szCs w:val="22"/>
        </w:rPr>
        <w:t>NOT</w:t>
      </w:r>
      <w:r w:rsidRPr="009F79E7">
        <w:rPr>
          <w:rFonts w:asciiTheme="minorHAnsi" w:hAnsiTheme="minorHAnsi"/>
          <w:sz w:val="22"/>
          <w:szCs w:val="22"/>
        </w:rPr>
        <w:t>attend</w:t>
      </w:r>
      <w:proofErr w:type="spellEnd"/>
      <w:r w:rsidRPr="009F79E7">
        <w:rPr>
          <w:rFonts w:asciiTheme="minorHAnsi" w:hAnsiTheme="minorHAnsi"/>
          <w:sz w:val="22"/>
          <w:szCs w:val="22"/>
        </w:rPr>
        <w:t xml:space="preserve"> the Information Meeting on Tuesday 12</w:t>
      </w:r>
      <w:r w:rsidRPr="009F79E7">
        <w:rPr>
          <w:rFonts w:asciiTheme="minorHAnsi" w:hAnsiTheme="minorHAnsi"/>
          <w:sz w:val="22"/>
          <w:szCs w:val="22"/>
          <w:vertAlign w:val="superscript"/>
        </w:rPr>
        <w:t>th</w:t>
      </w:r>
      <w:r w:rsidRPr="009F79E7">
        <w:rPr>
          <w:rFonts w:asciiTheme="minorHAnsi" w:hAnsiTheme="minorHAnsi"/>
          <w:sz w:val="22"/>
          <w:szCs w:val="22"/>
        </w:rPr>
        <w:t xml:space="preserve"> September at 2:4</w:t>
      </w:r>
      <w:r w:rsidRPr="009F79E7">
        <w:rPr>
          <w:rFonts w:asciiTheme="minorHAnsi" w:hAnsiTheme="minorHAnsi"/>
          <w:b/>
          <w:bCs/>
          <w:sz w:val="22"/>
          <w:szCs w:val="22"/>
        </w:rPr>
        <w:t xml:space="preserve">0. </w:t>
      </w:r>
    </w:p>
    <w:p w:rsidR="009F79E7" w:rsidRPr="009F79E7" w:rsidRDefault="009F79E7" w:rsidP="00F362A3">
      <w:pPr>
        <w:pStyle w:val="ListParagraph"/>
        <w:rPr>
          <w:sz w:val="22"/>
          <w:szCs w:val="22"/>
        </w:rPr>
      </w:pPr>
      <w:r w:rsidRPr="009F79E7">
        <w:rPr>
          <w:b/>
          <w:bCs/>
          <w:sz w:val="22"/>
          <w:szCs w:val="22"/>
        </w:rPr>
        <w:t>Signed: _________________________ September 2016</w:t>
      </w:r>
    </w:p>
    <w:p w:rsidR="009F79E7" w:rsidRPr="009F79E7" w:rsidRDefault="009F79E7" w:rsidP="009F79E7">
      <w:pPr>
        <w:pStyle w:val="Default"/>
        <w:ind w:left="720"/>
        <w:rPr>
          <w:rFonts w:asciiTheme="minorHAnsi" w:hAnsiTheme="minorHAnsi"/>
          <w:sz w:val="22"/>
          <w:szCs w:val="22"/>
        </w:rPr>
      </w:pPr>
    </w:p>
    <w:p w:rsidR="0006352E" w:rsidRPr="009F79E7" w:rsidRDefault="0006352E" w:rsidP="0006352E">
      <w:pPr>
        <w:pStyle w:val="Default"/>
        <w:ind w:left="360"/>
        <w:rPr>
          <w:rFonts w:asciiTheme="minorHAnsi" w:hAnsiTheme="minorHAnsi"/>
          <w:sz w:val="22"/>
          <w:szCs w:val="22"/>
        </w:rPr>
      </w:pPr>
    </w:p>
    <w:p w:rsidR="001E7FA3" w:rsidRPr="009F79E7" w:rsidRDefault="001E7FA3" w:rsidP="001E7FA3">
      <w:pPr>
        <w:rPr>
          <w:sz w:val="22"/>
          <w:szCs w:val="22"/>
        </w:rPr>
      </w:pPr>
    </w:p>
    <w:p w:rsidR="001E7FA3" w:rsidRPr="009F79E7" w:rsidRDefault="001E7FA3" w:rsidP="001E7FA3">
      <w:pPr>
        <w:rPr>
          <w:sz w:val="22"/>
          <w:szCs w:val="22"/>
        </w:rPr>
      </w:pPr>
    </w:p>
    <w:p w:rsidR="001E7FA3" w:rsidRPr="009F79E7" w:rsidRDefault="001E7FA3" w:rsidP="001E7FA3">
      <w:pPr>
        <w:rPr>
          <w:sz w:val="22"/>
          <w:szCs w:val="22"/>
        </w:rPr>
      </w:pPr>
    </w:p>
    <w:p w:rsidR="001E7FA3" w:rsidRPr="009F79E7" w:rsidRDefault="001E7FA3" w:rsidP="00FD34E6">
      <w:pPr>
        <w:pStyle w:val="Default"/>
        <w:rPr>
          <w:rFonts w:asciiTheme="minorHAnsi" w:hAnsiTheme="minorHAnsi"/>
          <w:sz w:val="22"/>
          <w:szCs w:val="22"/>
        </w:rPr>
      </w:pPr>
    </w:p>
    <w:sectPr w:rsidR="001E7FA3" w:rsidRPr="009F79E7" w:rsidSect="00820B21">
      <w:pgSz w:w="11906" w:h="16838"/>
      <w:pgMar w:top="720" w:right="720" w:bottom="720" w:left="720" w:header="708" w:footer="708" w:gutter="0"/>
      <w:pgBorders>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A0C" w:rsidRDefault="00160A0C" w:rsidP="009F79E7">
      <w:r>
        <w:separator/>
      </w:r>
    </w:p>
  </w:endnote>
  <w:endnote w:type="continuationSeparator" w:id="0">
    <w:p w:rsidR="00160A0C" w:rsidRDefault="00160A0C" w:rsidP="009F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A0C" w:rsidRDefault="00160A0C" w:rsidP="009F79E7">
      <w:r>
        <w:separator/>
      </w:r>
    </w:p>
  </w:footnote>
  <w:footnote w:type="continuationSeparator" w:id="0">
    <w:p w:rsidR="00160A0C" w:rsidRDefault="00160A0C" w:rsidP="009F7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A30BB"/>
    <w:multiLevelType w:val="hybridMultilevel"/>
    <w:tmpl w:val="7CFE8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507EE"/>
    <w:multiLevelType w:val="hybridMultilevel"/>
    <w:tmpl w:val="AF1C327C"/>
    <w:lvl w:ilvl="0" w:tplc="B37E5928">
      <w:numFmt w:val="bullet"/>
      <w:lvlText w:val=""/>
      <w:lvlJc w:val="left"/>
      <w:pPr>
        <w:ind w:left="720" w:hanging="360"/>
      </w:pPr>
      <w:rPr>
        <w:rFonts w:ascii="Wingdings" w:eastAsiaTheme="minorHAnsi" w:hAnsi="Wingding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AA4536"/>
    <w:multiLevelType w:val="hybridMultilevel"/>
    <w:tmpl w:val="C43CE2AC"/>
    <w:lvl w:ilvl="0" w:tplc="FFDC4B0E">
      <w:numFmt w:val="bullet"/>
      <w:lvlText w:val=""/>
      <w:lvlJc w:val="left"/>
      <w:pPr>
        <w:ind w:left="720" w:hanging="360"/>
      </w:pPr>
      <w:rPr>
        <w:rFonts w:ascii="Wingdings" w:eastAsiaTheme="minorHAnsi" w:hAnsi="Wingding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E6"/>
    <w:rsid w:val="0000030F"/>
    <w:rsid w:val="00001556"/>
    <w:rsid w:val="0000232C"/>
    <w:rsid w:val="000028FB"/>
    <w:rsid w:val="00002C61"/>
    <w:rsid w:val="00003997"/>
    <w:rsid w:val="000043EE"/>
    <w:rsid w:val="0000472A"/>
    <w:rsid w:val="0000583F"/>
    <w:rsid w:val="00012A48"/>
    <w:rsid w:val="00012AC7"/>
    <w:rsid w:val="0001321D"/>
    <w:rsid w:val="000138C0"/>
    <w:rsid w:val="00014BDE"/>
    <w:rsid w:val="0001515A"/>
    <w:rsid w:val="00016637"/>
    <w:rsid w:val="0001798D"/>
    <w:rsid w:val="000211CF"/>
    <w:rsid w:val="000217F9"/>
    <w:rsid w:val="000253FD"/>
    <w:rsid w:val="0002576E"/>
    <w:rsid w:val="00030733"/>
    <w:rsid w:val="00031A0A"/>
    <w:rsid w:val="0003445E"/>
    <w:rsid w:val="0003523E"/>
    <w:rsid w:val="000354B3"/>
    <w:rsid w:val="00035715"/>
    <w:rsid w:val="00035AAF"/>
    <w:rsid w:val="00036D26"/>
    <w:rsid w:val="00036EC4"/>
    <w:rsid w:val="0003796D"/>
    <w:rsid w:val="0004032B"/>
    <w:rsid w:val="0004170F"/>
    <w:rsid w:val="000433F0"/>
    <w:rsid w:val="0004381A"/>
    <w:rsid w:val="000451B7"/>
    <w:rsid w:val="000457E0"/>
    <w:rsid w:val="00046442"/>
    <w:rsid w:val="00046737"/>
    <w:rsid w:val="000469DA"/>
    <w:rsid w:val="000470BE"/>
    <w:rsid w:val="00050980"/>
    <w:rsid w:val="00052B86"/>
    <w:rsid w:val="00053263"/>
    <w:rsid w:val="00053338"/>
    <w:rsid w:val="00053DBF"/>
    <w:rsid w:val="00055862"/>
    <w:rsid w:val="00056EEB"/>
    <w:rsid w:val="00057383"/>
    <w:rsid w:val="00061B15"/>
    <w:rsid w:val="00062601"/>
    <w:rsid w:val="00062B07"/>
    <w:rsid w:val="00062C27"/>
    <w:rsid w:val="0006328B"/>
    <w:rsid w:val="0006352E"/>
    <w:rsid w:val="00063DC5"/>
    <w:rsid w:val="00063F13"/>
    <w:rsid w:val="00064708"/>
    <w:rsid w:val="00065808"/>
    <w:rsid w:val="00066782"/>
    <w:rsid w:val="00067CB9"/>
    <w:rsid w:val="00071B40"/>
    <w:rsid w:val="000729E8"/>
    <w:rsid w:val="00072A07"/>
    <w:rsid w:val="00072BA8"/>
    <w:rsid w:val="000731EF"/>
    <w:rsid w:val="00073305"/>
    <w:rsid w:val="0007415D"/>
    <w:rsid w:val="000750FF"/>
    <w:rsid w:val="00075F05"/>
    <w:rsid w:val="000771E9"/>
    <w:rsid w:val="000773E5"/>
    <w:rsid w:val="000778DD"/>
    <w:rsid w:val="000804CD"/>
    <w:rsid w:val="00080BF7"/>
    <w:rsid w:val="00080D8D"/>
    <w:rsid w:val="00081522"/>
    <w:rsid w:val="00081B7D"/>
    <w:rsid w:val="0008302A"/>
    <w:rsid w:val="00084482"/>
    <w:rsid w:val="000851AC"/>
    <w:rsid w:val="00085502"/>
    <w:rsid w:val="00085B73"/>
    <w:rsid w:val="00091291"/>
    <w:rsid w:val="00091DDF"/>
    <w:rsid w:val="00092D13"/>
    <w:rsid w:val="00092F18"/>
    <w:rsid w:val="00093A8E"/>
    <w:rsid w:val="000941C7"/>
    <w:rsid w:val="000961CD"/>
    <w:rsid w:val="000969E9"/>
    <w:rsid w:val="000A372B"/>
    <w:rsid w:val="000A4902"/>
    <w:rsid w:val="000A4B5B"/>
    <w:rsid w:val="000A59F7"/>
    <w:rsid w:val="000A5B56"/>
    <w:rsid w:val="000A704A"/>
    <w:rsid w:val="000A7AF5"/>
    <w:rsid w:val="000B0676"/>
    <w:rsid w:val="000B2A23"/>
    <w:rsid w:val="000B4755"/>
    <w:rsid w:val="000B775D"/>
    <w:rsid w:val="000B7DA8"/>
    <w:rsid w:val="000B7FA9"/>
    <w:rsid w:val="000C02C3"/>
    <w:rsid w:val="000C0AFB"/>
    <w:rsid w:val="000C0D86"/>
    <w:rsid w:val="000C1209"/>
    <w:rsid w:val="000C23DB"/>
    <w:rsid w:val="000C360C"/>
    <w:rsid w:val="000C7087"/>
    <w:rsid w:val="000C7EEC"/>
    <w:rsid w:val="000D24A9"/>
    <w:rsid w:val="000D344B"/>
    <w:rsid w:val="000D3DB8"/>
    <w:rsid w:val="000D474C"/>
    <w:rsid w:val="000D592D"/>
    <w:rsid w:val="000D6177"/>
    <w:rsid w:val="000D7729"/>
    <w:rsid w:val="000D7C7C"/>
    <w:rsid w:val="000D7FA1"/>
    <w:rsid w:val="000E1499"/>
    <w:rsid w:val="000E2968"/>
    <w:rsid w:val="000E327C"/>
    <w:rsid w:val="000E6D33"/>
    <w:rsid w:val="000E7834"/>
    <w:rsid w:val="000E7EFE"/>
    <w:rsid w:val="000F036B"/>
    <w:rsid w:val="000F147E"/>
    <w:rsid w:val="000F1A85"/>
    <w:rsid w:val="000F260A"/>
    <w:rsid w:val="000F3B70"/>
    <w:rsid w:val="000F647B"/>
    <w:rsid w:val="000F68E3"/>
    <w:rsid w:val="000F710B"/>
    <w:rsid w:val="00101177"/>
    <w:rsid w:val="00102B73"/>
    <w:rsid w:val="00103817"/>
    <w:rsid w:val="00107A71"/>
    <w:rsid w:val="00107C92"/>
    <w:rsid w:val="00107E74"/>
    <w:rsid w:val="0011007A"/>
    <w:rsid w:val="00110380"/>
    <w:rsid w:val="001114CC"/>
    <w:rsid w:val="0011491A"/>
    <w:rsid w:val="0011535B"/>
    <w:rsid w:val="00115A84"/>
    <w:rsid w:val="00116138"/>
    <w:rsid w:val="00116A27"/>
    <w:rsid w:val="00116D85"/>
    <w:rsid w:val="00116EB2"/>
    <w:rsid w:val="001177D2"/>
    <w:rsid w:val="0012171E"/>
    <w:rsid w:val="00125BB7"/>
    <w:rsid w:val="0012619B"/>
    <w:rsid w:val="00127923"/>
    <w:rsid w:val="00127BB7"/>
    <w:rsid w:val="0013110B"/>
    <w:rsid w:val="00131CD3"/>
    <w:rsid w:val="001333BE"/>
    <w:rsid w:val="00134BCA"/>
    <w:rsid w:val="00135E23"/>
    <w:rsid w:val="00135F87"/>
    <w:rsid w:val="001369B8"/>
    <w:rsid w:val="00137A04"/>
    <w:rsid w:val="00142360"/>
    <w:rsid w:val="001425F2"/>
    <w:rsid w:val="00144482"/>
    <w:rsid w:val="00144636"/>
    <w:rsid w:val="0014554F"/>
    <w:rsid w:val="00146657"/>
    <w:rsid w:val="00147636"/>
    <w:rsid w:val="00153379"/>
    <w:rsid w:val="00153DD8"/>
    <w:rsid w:val="001541DC"/>
    <w:rsid w:val="00155A1B"/>
    <w:rsid w:val="00155D1D"/>
    <w:rsid w:val="00156485"/>
    <w:rsid w:val="00156D0A"/>
    <w:rsid w:val="001573BC"/>
    <w:rsid w:val="0015784A"/>
    <w:rsid w:val="00157C01"/>
    <w:rsid w:val="001600C4"/>
    <w:rsid w:val="00160A0C"/>
    <w:rsid w:val="001639A9"/>
    <w:rsid w:val="00164513"/>
    <w:rsid w:val="00165776"/>
    <w:rsid w:val="001662C4"/>
    <w:rsid w:val="0016728B"/>
    <w:rsid w:val="0017146F"/>
    <w:rsid w:val="00171C9D"/>
    <w:rsid w:val="00172492"/>
    <w:rsid w:val="001729B4"/>
    <w:rsid w:val="00173B03"/>
    <w:rsid w:val="001757B7"/>
    <w:rsid w:val="0017664F"/>
    <w:rsid w:val="001809E6"/>
    <w:rsid w:val="001816D2"/>
    <w:rsid w:val="001827A6"/>
    <w:rsid w:val="00182F2E"/>
    <w:rsid w:val="00184EF3"/>
    <w:rsid w:val="00186609"/>
    <w:rsid w:val="00187584"/>
    <w:rsid w:val="00193740"/>
    <w:rsid w:val="00194886"/>
    <w:rsid w:val="0019692D"/>
    <w:rsid w:val="001969A7"/>
    <w:rsid w:val="00197104"/>
    <w:rsid w:val="00197129"/>
    <w:rsid w:val="001A283F"/>
    <w:rsid w:val="001A3386"/>
    <w:rsid w:val="001A38A9"/>
    <w:rsid w:val="001A3B31"/>
    <w:rsid w:val="001A5887"/>
    <w:rsid w:val="001A58AB"/>
    <w:rsid w:val="001A5BC1"/>
    <w:rsid w:val="001A70FE"/>
    <w:rsid w:val="001B07DF"/>
    <w:rsid w:val="001B390F"/>
    <w:rsid w:val="001B4AB3"/>
    <w:rsid w:val="001B4CCA"/>
    <w:rsid w:val="001B67E9"/>
    <w:rsid w:val="001B7082"/>
    <w:rsid w:val="001B77E5"/>
    <w:rsid w:val="001C0E21"/>
    <w:rsid w:val="001C144C"/>
    <w:rsid w:val="001C2069"/>
    <w:rsid w:val="001C213C"/>
    <w:rsid w:val="001C30C2"/>
    <w:rsid w:val="001C46A9"/>
    <w:rsid w:val="001D034D"/>
    <w:rsid w:val="001D0DF0"/>
    <w:rsid w:val="001D167D"/>
    <w:rsid w:val="001D1E39"/>
    <w:rsid w:val="001D205E"/>
    <w:rsid w:val="001D4571"/>
    <w:rsid w:val="001D4B75"/>
    <w:rsid w:val="001D5D9C"/>
    <w:rsid w:val="001D67F2"/>
    <w:rsid w:val="001D73A9"/>
    <w:rsid w:val="001E0F89"/>
    <w:rsid w:val="001E1861"/>
    <w:rsid w:val="001E292E"/>
    <w:rsid w:val="001E294F"/>
    <w:rsid w:val="001E29CC"/>
    <w:rsid w:val="001E2E25"/>
    <w:rsid w:val="001E4462"/>
    <w:rsid w:val="001E7FA3"/>
    <w:rsid w:val="001F0036"/>
    <w:rsid w:val="001F05BB"/>
    <w:rsid w:val="001F05FB"/>
    <w:rsid w:val="001F0720"/>
    <w:rsid w:val="001F0FEB"/>
    <w:rsid w:val="001F3DA5"/>
    <w:rsid w:val="001F4071"/>
    <w:rsid w:val="001F43D6"/>
    <w:rsid w:val="001F5336"/>
    <w:rsid w:val="001F7DB8"/>
    <w:rsid w:val="002006D7"/>
    <w:rsid w:val="00200F49"/>
    <w:rsid w:val="00201564"/>
    <w:rsid w:val="00202265"/>
    <w:rsid w:val="00202A5D"/>
    <w:rsid w:val="0020397E"/>
    <w:rsid w:val="00203FEE"/>
    <w:rsid w:val="00204DC3"/>
    <w:rsid w:val="002062CD"/>
    <w:rsid w:val="0020652C"/>
    <w:rsid w:val="00207615"/>
    <w:rsid w:val="00207F5A"/>
    <w:rsid w:val="00211B95"/>
    <w:rsid w:val="00212B27"/>
    <w:rsid w:val="00213063"/>
    <w:rsid w:val="002130F3"/>
    <w:rsid w:val="002131AE"/>
    <w:rsid w:val="00213CB9"/>
    <w:rsid w:val="0021417B"/>
    <w:rsid w:val="002153B6"/>
    <w:rsid w:val="00217834"/>
    <w:rsid w:val="00217869"/>
    <w:rsid w:val="0022037F"/>
    <w:rsid w:val="00221915"/>
    <w:rsid w:val="0022378D"/>
    <w:rsid w:val="00223B03"/>
    <w:rsid w:val="002247F6"/>
    <w:rsid w:val="00225213"/>
    <w:rsid w:val="0022534C"/>
    <w:rsid w:val="00225F85"/>
    <w:rsid w:val="00226643"/>
    <w:rsid w:val="00227528"/>
    <w:rsid w:val="00227D83"/>
    <w:rsid w:val="002308E6"/>
    <w:rsid w:val="00231F0D"/>
    <w:rsid w:val="00234108"/>
    <w:rsid w:val="0023585C"/>
    <w:rsid w:val="002370C3"/>
    <w:rsid w:val="00237CC4"/>
    <w:rsid w:val="00240631"/>
    <w:rsid w:val="0024182F"/>
    <w:rsid w:val="00242FCD"/>
    <w:rsid w:val="00242FF4"/>
    <w:rsid w:val="002453A0"/>
    <w:rsid w:val="00245BA3"/>
    <w:rsid w:val="00247FDB"/>
    <w:rsid w:val="002502E9"/>
    <w:rsid w:val="002508DF"/>
    <w:rsid w:val="00254574"/>
    <w:rsid w:val="00254F5A"/>
    <w:rsid w:val="00255184"/>
    <w:rsid w:val="00256957"/>
    <w:rsid w:val="00260640"/>
    <w:rsid w:val="002627C6"/>
    <w:rsid w:val="00263D79"/>
    <w:rsid w:val="00264804"/>
    <w:rsid w:val="00264A84"/>
    <w:rsid w:val="00266407"/>
    <w:rsid w:val="002668DE"/>
    <w:rsid w:val="00267490"/>
    <w:rsid w:val="00270807"/>
    <w:rsid w:val="00270D27"/>
    <w:rsid w:val="00271E7E"/>
    <w:rsid w:val="002731AB"/>
    <w:rsid w:val="0027587A"/>
    <w:rsid w:val="00275CAF"/>
    <w:rsid w:val="00276628"/>
    <w:rsid w:val="00276765"/>
    <w:rsid w:val="00276EA1"/>
    <w:rsid w:val="00277DA0"/>
    <w:rsid w:val="002807AC"/>
    <w:rsid w:val="0028144B"/>
    <w:rsid w:val="002816AA"/>
    <w:rsid w:val="00282B7A"/>
    <w:rsid w:val="00283387"/>
    <w:rsid w:val="0028546D"/>
    <w:rsid w:val="00285F80"/>
    <w:rsid w:val="002861D0"/>
    <w:rsid w:val="00290C57"/>
    <w:rsid w:val="002918B6"/>
    <w:rsid w:val="00292638"/>
    <w:rsid w:val="00292653"/>
    <w:rsid w:val="00292FD4"/>
    <w:rsid w:val="002944F7"/>
    <w:rsid w:val="00294BD1"/>
    <w:rsid w:val="002954F4"/>
    <w:rsid w:val="00296A6A"/>
    <w:rsid w:val="002A36AD"/>
    <w:rsid w:val="002A3D4F"/>
    <w:rsid w:val="002A5249"/>
    <w:rsid w:val="002A572B"/>
    <w:rsid w:val="002A5BE9"/>
    <w:rsid w:val="002B0B4B"/>
    <w:rsid w:val="002B142E"/>
    <w:rsid w:val="002B1F19"/>
    <w:rsid w:val="002B20BE"/>
    <w:rsid w:val="002B2235"/>
    <w:rsid w:val="002B4047"/>
    <w:rsid w:val="002B478A"/>
    <w:rsid w:val="002B5E28"/>
    <w:rsid w:val="002B657D"/>
    <w:rsid w:val="002B7A82"/>
    <w:rsid w:val="002C0983"/>
    <w:rsid w:val="002C60C4"/>
    <w:rsid w:val="002C63A4"/>
    <w:rsid w:val="002C715E"/>
    <w:rsid w:val="002C77CE"/>
    <w:rsid w:val="002D026D"/>
    <w:rsid w:val="002D09FD"/>
    <w:rsid w:val="002D1506"/>
    <w:rsid w:val="002D253F"/>
    <w:rsid w:val="002D3972"/>
    <w:rsid w:val="002D3B3A"/>
    <w:rsid w:val="002D3CB0"/>
    <w:rsid w:val="002D45AB"/>
    <w:rsid w:val="002D4B94"/>
    <w:rsid w:val="002D4E20"/>
    <w:rsid w:val="002D62E6"/>
    <w:rsid w:val="002D66E4"/>
    <w:rsid w:val="002D774D"/>
    <w:rsid w:val="002D7D81"/>
    <w:rsid w:val="002D7EFA"/>
    <w:rsid w:val="002D7F0C"/>
    <w:rsid w:val="002E0336"/>
    <w:rsid w:val="002E042D"/>
    <w:rsid w:val="002E0F79"/>
    <w:rsid w:val="002E186C"/>
    <w:rsid w:val="002E1CEC"/>
    <w:rsid w:val="002E2452"/>
    <w:rsid w:val="002E552A"/>
    <w:rsid w:val="002E594C"/>
    <w:rsid w:val="002E5C29"/>
    <w:rsid w:val="002E614C"/>
    <w:rsid w:val="002E6FA1"/>
    <w:rsid w:val="002E7767"/>
    <w:rsid w:val="002E7A36"/>
    <w:rsid w:val="002F0633"/>
    <w:rsid w:val="002F0A3C"/>
    <w:rsid w:val="002F0FB6"/>
    <w:rsid w:val="002F17FE"/>
    <w:rsid w:val="002F1AA3"/>
    <w:rsid w:val="002F21B7"/>
    <w:rsid w:val="002F39B5"/>
    <w:rsid w:val="002F4949"/>
    <w:rsid w:val="002F6A5E"/>
    <w:rsid w:val="002F7462"/>
    <w:rsid w:val="002F7B15"/>
    <w:rsid w:val="003003DA"/>
    <w:rsid w:val="003013B9"/>
    <w:rsid w:val="00301BD0"/>
    <w:rsid w:val="00301E82"/>
    <w:rsid w:val="003020BA"/>
    <w:rsid w:val="003024D6"/>
    <w:rsid w:val="00302B58"/>
    <w:rsid w:val="003065FC"/>
    <w:rsid w:val="00306829"/>
    <w:rsid w:val="00307F9B"/>
    <w:rsid w:val="00310F1B"/>
    <w:rsid w:val="00311836"/>
    <w:rsid w:val="003120A1"/>
    <w:rsid w:val="0031263D"/>
    <w:rsid w:val="003126E4"/>
    <w:rsid w:val="00312D88"/>
    <w:rsid w:val="00313E67"/>
    <w:rsid w:val="0031484A"/>
    <w:rsid w:val="003148EC"/>
    <w:rsid w:val="00314D36"/>
    <w:rsid w:val="00314FBF"/>
    <w:rsid w:val="003151F8"/>
    <w:rsid w:val="00315886"/>
    <w:rsid w:val="00315F42"/>
    <w:rsid w:val="00316182"/>
    <w:rsid w:val="0031695E"/>
    <w:rsid w:val="00317880"/>
    <w:rsid w:val="00317970"/>
    <w:rsid w:val="0032073B"/>
    <w:rsid w:val="00320D20"/>
    <w:rsid w:val="00321902"/>
    <w:rsid w:val="003229C1"/>
    <w:rsid w:val="00323964"/>
    <w:rsid w:val="00323E60"/>
    <w:rsid w:val="00323E6E"/>
    <w:rsid w:val="00323FA8"/>
    <w:rsid w:val="00324EBD"/>
    <w:rsid w:val="003263FA"/>
    <w:rsid w:val="00326C60"/>
    <w:rsid w:val="00327E5A"/>
    <w:rsid w:val="0033281F"/>
    <w:rsid w:val="00332898"/>
    <w:rsid w:val="003330CA"/>
    <w:rsid w:val="00334F62"/>
    <w:rsid w:val="00335B8A"/>
    <w:rsid w:val="00335C26"/>
    <w:rsid w:val="00336A2B"/>
    <w:rsid w:val="00340B1B"/>
    <w:rsid w:val="00342179"/>
    <w:rsid w:val="00344CED"/>
    <w:rsid w:val="003466EA"/>
    <w:rsid w:val="003467FE"/>
    <w:rsid w:val="00347613"/>
    <w:rsid w:val="00347C84"/>
    <w:rsid w:val="00353C52"/>
    <w:rsid w:val="00354FE5"/>
    <w:rsid w:val="003556FE"/>
    <w:rsid w:val="003562B0"/>
    <w:rsid w:val="003562CC"/>
    <w:rsid w:val="00357183"/>
    <w:rsid w:val="003608D1"/>
    <w:rsid w:val="00360BE3"/>
    <w:rsid w:val="0036220F"/>
    <w:rsid w:val="00362534"/>
    <w:rsid w:val="00362800"/>
    <w:rsid w:val="00362E5B"/>
    <w:rsid w:val="00363EFA"/>
    <w:rsid w:val="003658E3"/>
    <w:rsid w:val="0036628C"/>
    <w:rsid w:val="003671D2"/>
    <w:rsid w:val="00367C36"/>
    <w:rsid w:val="00367DA0"/>
    <w:rsid w:val="00370111"/>
    <w:rsid w:val="003719D7"/>
    <w:rsid w:val="00372ABE"/>
    <w:rsid w:val="00372E54"/>
    <w:rsid w:val="00373C33"/>
    <w:rsid w:val="0037510F"/>
    <w:rsid w:val="0037518C"/>
    <w:rsid w:val="00375BC4"/>
    <w:rsid w:val="00375DAE"/>
    <w:rsid w:val="0038066D"/>
    <w:rsid w:val="00382C3F"/>
    <w:rsid w:val="00383CCF"/>
    <w:rsid w:val="00385B2A"/>
    <w:rsid w:val="00390106"/>
    <w:rsid w:val="003901DE"/>
    <w:rsid w:val="00390956"/>
    <w:rsid w:val="003911F2"/>
    <w:rsid w:val="0039174D"/>
    <w:rsid w:val="003933B7"/>
    <w:rsid w:val="003943D0"/>
    <w:rsid w:val="003947FA"/>
    <w:rsid w:val="00394A22"/>
    <w:rsid w:val="00394B57"/>
    <w:rsid w:val="003A05D8"/>
    <w:rsid w:val="003A0EFF"/>
    <w:rsid w:val="003A11AB"/>
    <w:rsid w:val="003A1A24"/>
    <w:rsid w:val="003A2464"/>
    <w:rsid w:val="003A2955"/>
    <w:rsid w:val="003A306A"/>
    <w:rsid w:val="003A3968"/>
    <w:rsid w:val="003A53E1"/>
    <w:rsid w:val="003A54D6"/>
    <w:rsid w:val="003A7202"/>
    <w:rsid w:val="003A740B"/>
    <w:rsid w:val="003B04D7"/>
    <w:rsid w:val="003B0B8B"/>
    <w:rsid w:val="003B0E73"/>
    <w:rsid w:val="003B0F00"/>
    <w:rsid w:val="003B1692"/>
    <w:rsid w:val="003B18D4"/>
    <w:rsid w:val="003B21D4"/>
    <w:rsid w:val="003B2551"/>
    <w:rsid w:val="003B28C4"/>
    <w:rsid w:val="003B2D0A"/>
    <w:rsid w:val="003B39CE"/>
    <w:rsid w:val="003B3F19"/>
    <w:rsid w:val="003B4305"/>
    <w:rsid w:val="003B6C3A"/>
    <w:rsid w:val="003B73F1"/>
    <w:rsid w:val="003B782D"/>
    <w:rsid w:val="003B7D6A"/>
    <w:rsid w:val="003C027E"/>
    <w:rsid w:val="003C2885"/>
    <w:rsid w:val="003C29C7"/>
    <w:rsid w:val="003C3E08"/>
    <w:rsid w:val="003C556E"/>
    <w:rsid w:val="003C5D40"/>
    <w:rsid w:val="003C665A"/>
    <w:rsid w:val="003C79FB"/>
    <w:rsid w:val="003D0A37"/>
    <w:rsid w:val="003D1365"/>
    <w:rsid w:val="003D156D"/>
    <w:rsid w:val="003D2455"/>
    <w:rsid w:val="003D32FE"/>
    <w:rsid w:val="003D39A1"/>
    <w:rsid w:val="003D40CE"/>
    <w:rsid w:val="003E123C"/>
    <w:rsid w:val="003E1B12"/>
    <w:rsid w:val="003E222F"/>
    <w:rsid w:val="003E4450"/>
    <w:rsid w:val="003E4F86"/>
    <w:rsid w:val="003E6C83"/>
    <w:rsid w:val="003F1948"/>
    <w:rsid w:val="003F1F95"/>
    <w:rsid w:val="003F2CCF"/>
    <w:rsid w:val="003F2EC0"/>
    <w:rsid w:val="003F428B"/>
    <w:rsid w:val="003F462E"/>
    <w:rsid w:val="003F5BDC"/>
    <w:rsid w:val="003F69C6"/>
    <w:rsid w:val="003F721C"/>
    <w:rsid w:val="003F770F"/>
    <w:rsid w:val="004013C9"/>
    <w:rsid w:val="00401900"/>
    <w:rsid w:val="00401FE1"/>
    <w:rsid w:val="004032F9"/>
    <w:rsid w:val="00403D61"/>
    <w:rsid w:val="004041B0"/>
    <w:rsid w:val="00406B59"/>
    <w:rsid w:val="004104C5"/>
    <w:rsid w:val="00410BB9"/>
    <w:rsid w:val="00410CA7"/>
    <w:rsid w:val="0041131F"/>
    <w:rsid w:val="0041200E"/>
    <w:rsid w:val="004142B5"/>
    <w:rsid w:val="00414495"/>
    <w:rsid w:val="004147E9"/>
    <w:rsid w:val="00414B11"/>
    <w:rsid w:val="00416241"/>
    <w:rsid w:val="0041742A"/>
    <w:rsid w:val="00417D5F"/>
    <w:rsid w:val="004203E9"/>
    <w:rsid w:val="00421A50"/>
    <w:rsid w:val="004240CC"/>
    <w:rsid w:val="004243FD"/>
    <w:rsid w:val="004249C5"/>
    <w:rsid w:val="00424A42"/>
    <w:rsid w:val="00426BC0"/>
    <w:rsid w:val="00427736"/>
    <w:rsid w:val="00427B71"/>
    <w:rsid w:val="00427F22"/>
    <w:rsid w:val="00431DF9"/>
    <w:rsid w:val="004332D0"/>
    <w:rsid w:val="00433C10"/>
    <w:rsid w:val="00433C5D"/>
    <w:rsid w:val="00433E86"/>
    <w:rsid w:val="00434CEB"/>
    <w:rsid w:val="00434F17"/>
    <w:rsid w:val="00437652"/>
    <w:rsid w:val="00437752"/>
    <w:rsid w:val="00437D46"/>
    <w:rsid w:val="00440B7F"/>
    <w:rsid w:val="004414DE"/>
    <w:rsid w:val="00443040"/>
    <w:rsid w:val="00443056"/>
    <w:rsid w:val="00443854"/>
    <w:rsid w:val="00444770"/>
    <w:rsid w:val="00445F8B"/>
    <w:rsid w:val="004500B0"/>
    <w:rsid w:val="004500C5"/>
    <w:rsid w:val="004532D2"/>
    <w:rsid w:val="0045438B"/>
    <w:rsid w:val="00455413"/>
    <w:rsid w:val="0045594E"/>
    <w:rsid w:val="00455E26"/>
    <w:rsid w:val="004600D7"/>
    <w:rsid w:val="004602E0"/>
    <w:rsid w:val="00461892"/>
    <w:rsid w:val="00461AFC"/>
    <w:rsid w:val="0046246F"/>
    <w:rsid w:val="004628E4"/>
    <w:rsid w:val="00462949"/>
    <w:rsid w:val="00462F1C"/>
    <w:rsid w:val="0046354C"/>
    <w:rsid w:val="0046410F"/>
    <w:rsid w:val="004649DE"/>
    <w:rsid w:val="004654D7"/>
    <w:rsid w:val="00466330"/>
    <w:rsid w:val="00466C81"/>
    <w:rsid w:val="00466EEB"/>
    <w:rsid w:val="00467C64"/>
    <w:rsid w:val="00471458"/>
    <w:rsid w:val="0047147D"/>
    <w:rsid w:val="0047364C"/>
    <w:rsid w:val="00473D9A"/>
    <w:rsid w:val="00474019"/>
    <w:rsid w:val="004745A6"/>
    <w:rsid w:val="00474F93"/>
    <w:rsid w:val="0047523F"/>
    <w:rsid w:val="004754A7"/>
    <w:rsid w:val="00475E26"/>
    <w:rsid w:val="00476437"/>
    <w:rsid w:val="004772C2"/>
    <w:rsid w:val="0047771B"/>
    <w:rsid w:val="00480B88"/>
    <w:rsid w:val="0048110D"/>
    <w:rsid w:val="004811DB"/>
    <w:rsid w:val="004823E0"/>
    <w:rsid w:val="00482A8D"/>
    <w:rsid w:val="00485AB9"/>
    <w:rsid w:val="00485F49"/>
    <w:rsid w:val="00487B00"/>
    <w:rsid w:val="00490B3F"/>
    <w:rsid w:val="00491831"/>
    <w:rsid w:val="004921E2"/>
    <w:rsid w:val="00492768"/>
    <w:rsid w:val="00494DBE"/>
    <w:rsid w:val="0049666E"/>
    <w:rsid w:val="004A0463"/>
    <w:rsid w:val="004A1169"/>
    <w:rsid w:val="004A11B9"/>
    <w:rsid w:val="004A2696"/>
    <w:rsid w:val="004A2C3E"/>
    <w:rsid w:val="004A36DB"/>
    <w:rsid w:val="004A51CC"/>
    <w:rsid w:val="004A66E3"/>
    <w:rsid w:val="004A670B"/>
    <w:rsid w:val="004A74B7"/>
    <w:rsid w:val="004B092C"/>
    <w:rsid w:val="004B2480"/>
    <w:rsid w:val="004B2FFC"/>
    <w:rsid w:val="004B3057"/>
    <w:rsid w:val="004B323D"/>
    <w:rsid w:val="004B50C7"/>
    <w:rsid w:val="004B5572"/>
    <w:rsid w:val="004B59EF"/>
    <w:rsid w:val="004B6EBC"/>
    <w:rsid w:val="004B7364"/>
    <w:rsid w:val="004C0841"/>
    <w:rsid w:val="004C0C73"/>
    <w:rsid w:val="004C1357"/>
    <w:rsid w:val="004C13D3"/>
    <w:rsid w:val="004C4CA9"/>
    <w:rsid w:val="004C511A"/>
    <w:rsid w:val="004C5DE9"/>
    <w:rsid w:val="004C63A4"/>
    <w:rsid w:val="004C7739"/>
    <w:rsid w:val="004D164A"/>
    <w:rsid w:val="004D3DF5"/>
    <w:rsid w:val="004D43CB"/>
    <w:rsid w:val="004D48D8"/>
    <w:rsid w:val="004D49F7"/>
    <w:rsid w:val="004D684C"/>
    <w:rsid w:val="004D77C6"/>
    <w:rsid w:val="004E1374"/>
    <w:rsid w:val="004E209A"/>
    <w:rsid w:val="004E294C"/>
    <w:rsid w:val="004E3629"/>
    <w:rsid w:val="004E40AB"/>
    <w:rsid w:val="004E4215"/>
    <w:rsid w:val="004E59D9"/>
    <w:rsid w:val="004E5A51"/>
    <w:rsid w:val="004E631C"/>
    <w:rsid w:val="004E70FC"/>
    <w:rsid w:val="004E7A18"/>
    <w:rsid w:val="004F1EFE"/>
    <w:rsid w:val="004F2E8F"/>
    <w:rsid w:val="004F460F"/>
    <w:rsid w:val="004F481B"/>
    <w:rsid w:val="004F48D7"/>
    <w:rsid w:val="004F4B2C"/>
    <w:rsid w:val="004F54E6"/>
    <w:rsid w:val="004F739F"/>
    <w:rsid w:val="00500E51"/>
    <w:rsid w:val="005020EF"/>
    <w:rsid w:val="00502AF5"/>
    <w:rsid w:val="00502DD3"/>
    <w:rsid w:val="0050325A"/>
    <w:rsid w:val="00503B96"/>
    <w:rsid w:val="00504F83"/>
    <w:rsid w:val="00505ABF"/>
    <w:rsid w:val="00510D88"/>
    <w:rsid w:val="00511DF8"/>
    <w:rsid w:val="005129F0"/>
    <w:rsid w:val="005135D3"/>
    <w:rsid w:val="00513FFD"/>
    <w:rsid w:val="005145F2"/>
    <w:rsid w:val="00515103"/>
    <w:rsid w:val="005173AD"/>
    <w:rsid w:val="005173EA"/>
    <w:rsid w:val="00517D91"/>
    <w:rsid w:val="0052011F"/>
    <w:rsid w:val="005202CA"/>
    <w:rsid w:val="0052128D"/>
    <w:rsid w:val="0052141A"/>
    <w:rsid w:val="005226F3"/>
    <w:rsid w:val="00522D4D"/>
    <w:rsid w:val="00526CF1"/>
    <w:rsid w:val="00527384"/>
    <w:rsid w:val="00531027"/>
    <w:rsid w:val="0053130F"/>
    <w:rsid w:val="00531545"/>
    <w:rsid w:val="005328D9"/>
    <w:rsid w:val="00533047"/>
    <w:rsid w:val="00533E77"/>
    <w:rsid w:val="005341D5"/>
    <w:rsid w:val="005342A6"/>
    <w:rsid w:val="00535730"/>
    <w:rsid w:val="00535A74"/>
    <w:rsid w:val="00536B2A"/>
    <w:rsid w:val="00537465"/>
    <w:rsid w:val="0054161A"/>
    <w:rsid w:val="00542C13"/>
    <w:rsid w:val="0054387F"/>
    <w:rsid w:val="00544025"/>
    <w:rsid w:val="005472FB"/>
    <w:rsid w:val="00547D96"/>
    <w:rsid w:val="00550F81"/>
    <w:rsid w:val="00551A02"/>
    <w:rsid w:val="00552271"/>
    <w:rsid w:val="00552FF2"/>
    <w:rsid w:val="00554A9B"/>
    <w:rsid w:val="00554F13"/>
    <w:rsid w:val="0055509E"/>
    <w:rsid w:val="00556459"/>
    <w:rsid w:val="005569F6"/>
    <w:rsid w:val="00556D4C"/>
    <w:rsid w:val="00556F06"/>
    <w:rsid w:val="00560364"/>
    <w:rsid w:val="00561CB4"/>
    <w:rsid w:val="0056669C"/>
    <w:rsid w:val="0056750F"/>
    <w:rsid w:val="00570480"/>
    <w:rsid w:val="0057086B"/>
    <w:rsid w:val="005718E4"/>
    <w:rsid w:val="005720DD"/>
    <w:rsid w:val="005726D4"/>
    <w:rsid w:val="00573D16"/>
    <w:rsid w:val="00574129"/>
    <w:rsid w:val="00575A1D"/>
    <w:rsid w:val="00575DBD"/>
    <w:rsid w:val="00581203"/>
    <w:rsid w:val="005813F9"/>
    <w:rsid w:val="00581A84"/>
    <w:rsid w:val="00584289"/>
    <w:rsid w:val="00584AA8"/>
    <w:rsid w:val="00585622"/>
    <w:rsid w:val="005859EC"/>
    <w:rsid w:val="0058741E"/>
    <w:rsid w:val="005874F8"/>
    <w:rsid w:val="005876B5"/>
    <w:rsid w:val="0059196A"/>
    <w:rsid w:val="00591B96"/>
    <w:rsid w:val="005928B1"/>
    <w:rsid w:val="00592AA2"/>
    <w:rsid w:val="00592ED1"/>
    <w:rsid w:val="00593D33"/>
    <w:rsid w:val="00597B4B"/>
    <w:rsid w:val="005A0A43"/>
    <w:rsid w:val="005A14BD"/>
    <w:rsid w:val="005A1D30"/>
    <w:rsid w:val="005A2039"/>
    <w:rsid w:val="005A2096"/>
    <w:rsid w:val="005A3533"/>
    <w:rsid w:val="005A3ED5"/>
    <w:rsid w:val="005A4728"/>
    <w:rsid w:val="005B0430"/>
    <w:rsid w:val="005B2A26"/>
    <w:rsid w:val="005B3427"/>
    <w:rsid w:val="005B3D7A"/>
    <w:rsid w:val="005B3E82"/>
    <w:rsid w:val="005B3F4A"/>
    <w:rsid w:val="005B4A31"/>
    <w:rsid w:val="005B4AB3"/>
    <w:rsid w:val="005B4AE8"/>
    <w:rsid w:val="005B543E"/>
    <w:rsid w:val="005B6792"/>
    <w:rsid w:val="005B6B28"/>
    <w:rsid w:val="005C067A"/>
    <w:rsid w:val="005C14E2"/>
    <w:rsid w:val="005C179E"/>
    <w:rsid w:val="005C2E36"/>
    <w:rsid w:val="005C3B3D"/>
    <w:rsid w:val="005C4E86"/>
    <w:rsid w:val="005C5575"/>
    <w:rsid w:val="005C57A2"/>
    <w:rsid w:val="005C5B1E"/>
    <w:rsid w:val="005C69FB"/>
    <w:rsid w:val="005C7985"/>
    <w:rsid w:val="005D025B"/>
    <w:rsid w:val="005D0947"/>
    <w:rsid w:val="005D2626"/>
    <w:rsid w:val="005D2DC1"/>
    <w:rsid w:val="005D3CA8"/>
    <w:rsid w:val="005D690F"/>
    <w:rsid w:val="005E0F9D"/>
    <w:rsid w:val="005E1B30"/>
    <w:rsid w:val="005E1BB4"/>
    <w:rsid w:val="005E2195"/>
    <w:rsid w:val="005E5177"/>
    <w:rsid w:val="005E5741"/>
    <w:rsid w:val="005F05D9"/>
    <w:rsid w:val="005F11F5"/>
    <w:rsid w:val="005F2F21"/>
    <w:rsid w:val="005F36FB"/>
    <w:rsid w:val="005F45B6"/>
    <w:rsid w:val="005F4ACC"/>
    <w:rsid w:val="005F5886"/>
    <w:rsid w:val="005F58B3"/>
    <w:rsid w:val="005F59A4"/>
    <w:rsid w:val="005F5B19"/>
    <w:rsid w:val="005F6D74"/>
    <w:rsid w:val="006020B5"/>
    <w:rsid w:val="00602437"/>
    <w:rsid w:val="00602A8B"/>
    <w:rsid w:val="00603A05"/>
    <w:rsid w:val="00604482"/>
    <w:rsid w:val="0060477C"/>
    <w:rsid w:val="00605525"/>
    <w:rsid w:val="00605774"/>
    <w:rsid w:val="00606833"/>
    <w:rsid w:val="0060769E"/>
    <w:rsid w:val="00610010"/>
    <w:rsid w:val="00610D76"/>
    <w:rsid w:val="00612D9A"/>
    <w:rsid w:val="0061453E"/>
    <w:rsid w:val="006203A3"/>
    <w:rsid w:val="00621C38"/>
    <w:rsid w:val="00624070"/>
    <w:rsid w:val="00624BE5"/>
    <w:rsid w:val="006268EB"/>
    <w:rsid w:val="00627162"/>
    <w:rsid w:val="00627900"/>
    <w:rsid w:val="006303BC"/>
    <w:rsid w:val="00631256"/>
    <w:rsid w:val="006324B9"/>
    <w:rsid w:val="0063272E"/>
    <w:rsid w:val="00634447"/>
    <w:rsid w:val="006344FE"/>
    <w:rsid w:val="00634914"/>
    <w:rsid w:val="00634EC8"/>
    <w:rsid w:val="00635062"/>
    <w:rsid w:val="00635BBF"/>
    <w:rsid w:val="00636676"/>
    <w:rsid w:val="0063672D"/>
    <w:rsid w:val="00637B22"/>
    <w:rsid w:val="006426C9"/>
    <w:rsid w:val="0064289B"/>
    <w:rsid w:val="00643591"/>
    <w:rsid w:val="00644132"/>
    <w:rsid w:val="00644D07"/>
    <w:rsid w:val="006456E9"/>
    <w:rsid w:val="00646E28"/>
    <w:rsid w:val="00647D4C"/>
    <w:rsid w:val="006505B3"/>
    <w:rsid w:val="00651472"/>
    <w:rsid w:val="00651766"/>
    <w:rsid w:val="0065429A"/>
    <w:rsid w:val="00655043"/>
    <w:rsid w:val="00657E7F"/>
    <w:rsid w:val="00660007"/>
    <w:rsid w:val="00660808"/>
    <w:rsid w:val="006617B0"/>
    <w:rsid w:val="00662D7E"/>
    <w:rsid w:val="006641EA"/>
    <w:rsid w:val="00665CB2"/>
    <w:rsid w:val="006667B0"/>
    <w:rsid w:val="00667798"/>
    <w:rsid w:val="0067010A"/>
    <w:rsid w:val="006701E1"/>
    <w:rsid w:val="006705BF"/>
    <w:rsid w:val="0067243E"/>
    <w:rsid w:val="006734ED"/>
    <w:rsid w:val="00673E2B"/>
    <w:rsid w:val="0067786E"/>
    <w:rsid w:val="006810A7"/>
    <w:rsid w:val="006818D7"/>
    <w:rsid w:val="006819CE"/>
    <w:rsid w:val="00682502"/>
    <w:rsid w:val="0068262C"/>
    <w:rsid w:val="0068270F"/>
    <w:rsid w:val="00682A2D"/>
    <w:rsid w:val="00682D1F"/>
    <w:rsid w:val="0068401B"/>
    <w:rsid w:val="0068456C"/>
    <w:rsid w:val="0069068E"/>
    <w:rsid w:val="00691EAE"/>
    <w:rsid w:val="00693944"/>
    <w:rsid w:val="006941DC"/>
    <w:rsid w:val="00697A4C"/>
    <w:rsid w:val="006A0973"/>
    <w:rsid w:val="006A13E0"/>
    <w:rsid w:val="006A426C"/>
    <w:rsid w:val="006A5421"/>
    <w:rsid w:val="006A644E"/>
    <w:rsid w:val="006A73CD"/>
    <w:rsid w:val="006A7A03"/>
    <w:rsid w:val="006B0D76"/>
    <w:rsid w:val="006B2732"/>
    <w:rsid w:val="006B4B4C"/>
    <w:rsid w:val="006B5666"/>
    <w:rsid w:val="006B6E8D"/>
    <w:rsid w:val="006B7315"/>
    <w:rsid w:val="006B7736"/>
    <w:rsid w:val="006B7C3E"/>
    <w:rsid w:val="006C0010"/>
    <w:rsid w:val="006C04B6"/>
    <w:rsid w:val="006C0589"/>
    <w:rsid w:val="006C08C7"/>
    <w:rsid w:val="006C1D70"/>
    <w:rsid w:val="006C257A"/>
    <w:rsid w:val="006C4336"/>
    <w:rsid w:val="006C4D21"/>
    <w:rsid w:val="006C4DD5"/>
    <w:rsid w:val="006C7176"/>
    <w:rsid w:val="006D025B"/>
    <w:rsid w:val="006D03B5"/>
    <w:rsid w:val="006D0BF8"/>
    <w:rsid w:val="006D1D01"/>
    <w:rsid w:val="006D245E"/>
    <w:rsid w:val="006D2F7A"/>
    <w:rsid w:val="006D3340"/>
    <w:rsid w:val="006D3812"/>
    <w:rsid w:val="006D3EAA"/>
    <w:rsid w:val="006D4F51"/>
    <w:rsid w:val="006D6000"/>
    <w:rsid w:val="006D6157"/>
    <w:rsid w:val="006D6173"/>
    <w:rsid w:val="006D620B"/>
    <w:rsid w:val="006D6602"/>
    <w:rsid w:val="006E003C"/>
    <w:rsid w:val="006E0B40"/>
    <w:rsid w:val="006E10B2"/>
    <w:rsid w:val="006E12FF"/>
    <w:rsid w:val="006E262E"/>
    <w:rsid w:val="006E2C5A"/>
    <w:rsid w:val="006E3179"/>
    <w:rsid w:val="006E35FD"/>
    <w:rsid w:val="006E4605"/>
    <w:rsid w:val="006E77CA"/>
    <w:rsid w:val="006F2F91"/>
    <w:rsid w:val="006F4562"/>
    <w:rsid w:val="006F4FF5"/>
    <w:rsid w:val="006F5122"/>
    <w:rsid w:val="006F60B0"/>
    <w:rsid w:val="006F6764"/>
    <w:rsid w:val="006F68CC"/>
    <w:rsid w:val="0070077B"/>
    <w:rsid w:val="007010BB"/>
    <w:rsid w:val="007012DD"/>
    <w:rsid w:val="00702495"/>
    <w:rsid w:val="007028A6"/>
    <w:rsid w:val="007028CE"/>
    <w:rsid w:val="007041EF"/>
    <w:rsid w:val="0070447B"/>
    <w:rsid w:val="0070582E"/>
    <w:rsid w:val="00705C52"/>
    <w:rsid w:val="00705E44"/>
    <w:rsid w:val="00707070"/>
    <w:rsid w:val="00707EDA"/>
    <w:rsid w:val="00710FB8"/>
    <w:rsid w:val="00711471"/>
    <w:rsid w:val="00712C97"/>
    <w:rsid w:val="007139C3"/>
    <w:rsid w:val="007143E2"/>
    <w:rsid w:val="00714BF0"/>
    <w:rsid w:val="00714EE7"/>
    <w:rsid w:val="00715476"/>
    <w:rsid w:val="0071575B"/>
    <w:rsid w:val="00715920"/>
    <w:rsid w:val="007174E3"/>
    <w:rsid w:val="00717786"/>
    <w:rsid w:val="00717AFE"/>
    <w:rsid w:val="00720633"/>
    <w:rsid w:val="00721C9D"/>
    <w:rsid w:val="007234AA"/>
    <w:rsid w:val="00723867"/>
    <w:rsid w:val="00724AFC"/>
    <w:rsid w:val="00724D8B"/>
    <w:rsid w:val="0072571B"/>
    <w:rsid w:val="00727603"/>
    <w:rsid w:val="00727FAE"/>
    <w:rsid w:val="00730EA7"/>
    <w:rsid w:val="00730ECF"/>
    <w:rsid w:val="00732052"/>
    <w:rsid w:val="00733208"/>
    <w:rsid w:val="00734E81"/>
    <w:rsid w:val="007357DE"/>
    <w:rsid w:val="00736470"/>
    <w:rsid w:val="00737C9C"/>
    <w:rsid w:val="00737F88"/>
    <w:rsid w:val="00740FEE"/>
    <w:rsid w:val="00742E1A"/>
    <w:rsid w:val="007445E1"/>
    <w:rsid w:val="007451C8"/>
    <w:rsid w:val="00745EF9"/>
    <w:rsid w:val="007467A1"/>
    <w:rsid w:val="00746A7D"/>
    <w:rsid w:val="00746CC1"/>
    <w:rsid w:val="0075054A"/>
    <w:rsid w:val="007505E3"/>
    <w:rsid w:val="00750EFD"/>
    <w:rsid w:val="00751A5A"/>
    <w:rsid w:val="00752453"/>
    <w:rsid w:val="007524BB"/>
    <w:rsid w:val="00753BE2"/>
    <w:rsid w:val="00755A24"/>
    <w:rsid w:val="007567BD"/>
    <w:rsid w:val="00760015"/>
    <w:rsid w:val="007625BC"/>
    <w:rsid w:val="00763F37"/>
    <w:rsid w:val="00764EBA"/>
    <w:rsid w:val="0076568F"/>
    <w:rsid w:val="00766370"/>
    <w:rsid w:val="00767CA6"/>
    <w:rsid w:val="00770519"/>
    <w:rsid w:val="00770ABE"/>
    <w:rsid w:val="007711C1"/>
    <w:rsid w:val="007711D2"/>
    <w:rsid w:val="00771ACE"/>
    <w:rsid w:val="00771AFC"/>
    <w:rsid w:val="00772E72"/>
    <w:rsid w:val="007762C6"/>
    <w:rsid w:val="00777565"/>
    <w:rsid w:val="00780785"/>
    <w:rsid w:val="007808B4"/>
    <w:rsid w:val="007827FB"/>
    <w:rsid w:val="007841D7"/>
    <w:rsid w:val="007847AF"/>
    <w:rsid w:val="00784EBE"/>
    <w:rsid w:val="00787BB6"/>
    <w:rsid w:val="007917A9"/>
    <w:rsid w:val="00793E90"/>
    <w:rsid w:val="00797144"/>
    <w:rsid w:val="007A01A1"/>
    <w:rsid w:val="007A0298"/>
    <w:rsid w:val="007A02C4"/>
    <w:rsid w:val="007A1134"/>
    <w:rsid w:val="007A2D43"/>
    <w:rsid w:val="007A2D4E"/>
    <w:rsid w:val="007A32D8"/>
    <w:rsid w:val="007A3FD4"/>
    <w:rsid w:val="007A47E1"/>
    <w:rsid w:val="007A5256"/>
    <w:rsid w:val="007A55AB"/>
    <w:rsid w:val="007A62AC"/>
    <w:rsid w:val="007A69CF"/>
    <w:rsid w:val="007A77C0"/>
    <w:rsid w:val="007B0F6D"/>
    <w:rsid w:val="007B141B"/>
    <w:rsid w:val="007B1AC5"/>
    <w:rsid w:val="007B1C18"/>
    <w:rsid w:val="007B2467"/>
    <w:rsid w:val="007B280C"/>
    <w:rsid w:val="007B2E9C"/>
    <w:rsid w:val="007B3361"/>
    <w:rsid w:val="007B3B27"/>
    <w:rsid w:val="007B3F3B"/>
    <w:rsid w:val="007B43DA"/>
    <w:rsid w:val="007B48C0"/>
    <w:rsid w:val="007B48C7"/>
    <w:rsid w:val="007B783B"/>
    <w:rsid w:val="007B798D"/>
    <w:rsid w:val="007C0A6B"/>
    <w:rsid w:val="007C1317"/>
    <w:rsid w:val="007C2267"/>
    <w:rsid w:val="007C4210"/>
    <w:rsid w:val="007C68C2"/>
    <w:rsid w:val="007C6E30"/>
    <w:rsid w:val="007D0F7C"/>
    <w:rsid w:val="007D3E06"/>
    <w:rsid w:val="007D45A4"/>
    <w:rsid w:val="007D559B"/>
    <w:rsid w:val="007D5F68"/>
    <w:rsid w:val="007D6EAA"/>
    <w:rsid w:val="007D6FDC"/>
    <w:rsid w:val="007D7852"/>
    <w:rsid w:val="007E0F0F"/>
    <w:rsid w:val="007E0FDD"/>
    <w:rsid w:val="007E3133"/>
    <w:rsid w:val="007E7493"/>
    <w:rsid w:val="007E7DF2"/>
    <w:rsid w:val="007F3949"/>
    <w:rsid w:val="007F3E8F"/>
    <w:rsid w:val="007F3EA5"/>
    <w:rsid w:val="007F4A85"/>
    <w:rsid w:val="0080084D"/>
    <w:rsid w:val="00800B79"/>
    <w:rsid w:val="00800C5D"/>
    <w:rsid w:val="00801170"/>
    <w:rsid w:val="008011C7"/>
    <w:rsid w:val="00801635"/>
    <w:rsid w:val="00802207"/>
    <w:rsid w:val="00803D37"/>
    <w:rsid w:val="0080510D"/>
    <w:rsid w:val="00805696"/>
    <w:rsid w:val="008104C7"/>
    <w:rsid w:val="00810BDC"/>
    <w:rsid w:val="00811A1D"/>
    <w:rsid w:val="0081265B"/>
    <w:rsid w:val="00812DD6"/>
    <w:rsid w:val="00813CAC"/>
    <w:rsid w:val="00813F07"/>
    <w:rsid w:val="00814969"/>
    <w:rsid w:val="0081496B"/>
    <w:rsid w:val="0081518D"/>
    <w:rsid w:val="00815D9E"/>
    <w:rsid w:val="00816648"/>
    <w:rsid w:val="0081683A"/>
    <w:rsid w:val="00816B05"/>
    <w:rsid w:val="008202F1"/>
    <w:rsid w:val="00820B21"/>
    <w:rsid w:val="00821010"/>
    <w:rsid w:val="008217BF"/>
    <w:rsid w:val="008218E0"/>
    <w:rsid w:val="00822810"/>
    <w:rsid w:val="00822DC7"/>
    <w:rsid w:val="008234C0"/>
    <w:rsid w:val="0082770D"/>
    <w:rsid w:val="0083090A"/>
    <w:rsid w:val="0083179A"/>
    <w:rsid w:val="008318FA"/>
    <w:rsid w:val="00832F27"/>
    <w:rsid w:val="00832F87"/>
    <w:rsid w:val="008342C5"/>
    <w:rsid w:val="0083519F"/>
    <w:rsid w:val="00836187"/>
    <w:rsid w:val="00836CD8"/>
    <w:rsid w:val="008372E6"/>
    <w:rsid w:val="00837674"/>
    <w:rsid w:val="008409A6"/>
    <w:rsid w:val="00841019"/>
    <w:rsid w:val="00842140"/>
    <w:rsid w:val="00843108"/>
    <w:rsid w:val="0084391E"/>
    <w:rsid w:val="00843AAB"/>
    <w:rsid w:val="00843C36"/>
    <w:rsid w:val="00846082"/>
    <w:rsid w:val="00846F87"/>
    <w:rsid w:val="00847677"/>
    <w:rsid w:val="00847857"/>
    <w:rsid w:val="00850093"/>
    <w:rsid w:val="00851034"/>
    <w:rsid w:val="0085166A"/>
    <w:rsid w:val="00851C19"/>
    <w:rsid w:val="0085214C"/>
    <w:rsid w:val="00853014"/>
    <w:rsid w:val="008538D9"/>
    <w:rsid w:val="008539BA"/>
    <w:rsid w:val="0085452B"/>
    <w:rsid w:val="00855109"/>
    <w:rsid w:val="008552AE"/>
    <w:rsid w:val="008553FE"/>
    <w:rsid w:val="008554C9"/>
    <w:rsid w:val="0085597C"/>
    <w:rsid w:val="008565A8"/>
    <w:rsid w:val="00856C69"/>
    <w:rsid w:val="00860005"/>
    <w:rsid w:val="008603E5"/>
    <w:rsid w:val="00860F70"/>
    <w:rsid w:val="008612D5"/>
    <w:rsid w:val="00861342"/>
    <w:rsid w:val="00863E7C"/>
    <w:rsid w:val="00865D41"/>
    <w:rsid w:val="0086769C"/>
    <w:rsid w:val="0087075B"/>
    <w:rsid w:val="0087299F"/>
    <w:rsid w:val="00873133"/>
    <w:rsid w:val="00880188"/>
    <w:rsid w:val="00880B3F"/>
    <w:rsid w:val="00882DFE"/>
    <w:rsid w:val="00883A25"/>
    <w:rsid w:val="00883D7A"/>
    <w:rsid w:val="008862F3"/>
    <w:rsid w:val="00886726"/>
    <w:rsid w:val="00893259"/>
    <w:rsid w:val="00894539"/>
    <w:rsid w:val="008A0A2B"/>
    <w:rsid w:val="008A154C"/>
    <w:rsid w:val="008A1BFF"/>
    <w:rsid w:val="008A2031"/>
    <w:rsid w:val="008A23D6"/>
    <w:rsid w:val="008A2E00"/>
    <w:rsid w:val="008A3BED"/>
    <w:rsid w:val="008A46A0"/>
    <w:rsid w:val="008A5056"/>
    <w:rsid w:val="008A566F"/>
    <w:rsid w:val="008A79BC"/>
    <w:rsid w:val="008B08C6"/>
    <w:rsid w:val="008B323B"/>
    <w:rsid w:val="008B3EF0"/>
    <w:rsid w:val="008B4596"/>
    <w:rsid w:val="008B5A6F"/>
    <w:rsid w:val="008B5FF3"/>
    <w:rsid w:val="008B669C"/>
    <w:rsid w:val="008B6DC6"/>
    <w:rsid w:val="008B7FEA"/>
    <w:rsid w:val="008C0271"/>
    <w:rsid w:val="008C09BB"/>
    <w:rsid w:val="008C1361"/>
    <w:rsid w:val="008C17FE"/>
    <w:rsid w:val="008C217F"/>
    <w:rsid w:val="008C22B9"/>
    <w:rsid w:val="008C4011"/>
    <w:rsid w:val="008C5A2C"/>
    <w:rsid w:val="008C6195"/>
    <w:rsid w:val="008C7C46"/>
    <w:rsid w:val="008D0B82"/>
    <w:rsid w:val="008D0C66"/>
    <w:rsid w:val="008D0F11"/>
    <w:rsid w:val="008D10FD"/>
    <w:rsid w:val="008D3D44"/>
    <w:rsid w:val="008D433D"/>
    <w:rsid w:val="008D550A"/>
    <w:rsid w:val="008D5972"/>
    <w:rsid w:val="008D5C6C"/>
    <w:rsid w:val="008E245E"/>
    <w:rsid w:val="008E4642"/>
    <w:rsid w:val="008E4BF6"/>
    <w:rsid w:val="008E6C54"/>
    <w:rsid w:val="008E6DC9"/>
    <w:rsid w:val="008F0214"/>
    <w:rsid w:val="008F1B35"/>
    <w:rsid w:val="008F4299"/>
    <w:rsid w:val="008F56B1"/>
    <w:rsid w:val="008F6607"/>
    <w:rsid w:val="009003F7"/>
    <w:rsid w:val="00900B21"/>
    <w:rsid w:val="00901FEC"/>
    <w:rsid w:val="00903465"/>
    <w:rsid w:val="00903CEC"/>
    <w:rsid w:val="00904591"/>
    <w:rsid w:val="00904D12"/>
    <w:rsid w:val="009056C8"/>
    <w:rsid w:val="00905A7D"/>
    <w:rsid w:val="009070C2"/>
    <w:rsid w:val="00910FBA"/>
    <w:rsid w:val="009113D9"/>
    <w:rsid w:val="00912BBD"/>
    <w:rsid w:val="009135E3"/>
    <w:rsid w:val="00913B7B"/>
    <w:rsid w:val="00914D7E"/>
    <w:rsid w:val="00916455"/>
    <w:rsid w:val="00917860"/>
    <w:rsid w:val="00917C08"/>
    <w:rsid w:val="00917F95"/>
    <w:rsid w:val="00922425"/>
    <w:rsid w:val="0092316E"/>
    <w:rsid w:val="009233BA"/>
    <w:rsid w:val="009237A3"/>
    <w:rsid w:val="009239A7"/>
    <w:rsid w:val="00923C47"/>
    <w:rsid w:val="00923F75"/>
    <w:rsid w:val="0092406F"/>
    <w:rsid w:val="00924FBD"/>
    <w:rsid w:val="009268D9"/>
    <w:rsid w:val="00926BED"/>
    <w:rsid w:val="00930957"/>
    <w:rsid w:val="00930BB1"/>
    <w:rsid w:val="0093260F"/>
    <w:rsid w:val="00932DE1"/>
    <w:rsid w:val="00933D3E"/>
    <w:rsid w:val="00936753"/>
    <w:rsid w:val="0093769B"/>
    <w:rsid w:val="009379A5"/>
    <w:rsid w:val="00937FB3"/>
    <w:rsid w:val="00940C67"/>
    <w:rsid w:val="00941DD7"/>
    <w:rsid w:val="00942CBF"/>
    <w:rsid w:val="00943755"/>
    <w:rsid w:val="00947DC3"/>
    <w:rsid w:val="009517FE"/>
    <w:rsid w:val="00953D38"/>
    <w:rsid w:val="0095604D"/>
    <w:rsid w:val="00956C61"/>
    <w:rsid w:val="009601D6"/>
    <w:rsid w:val="00961CF1"/>
    <w:rsid w:val="0096206C"/>
    <w:rsid w:val="0096277E"/>
    <w:rsid w:val="00962A65"/>
    <w:rsid w:val="009634E9"/>
    <w:rsid w:val="00965071"/>
    <w:rsid w:val="00967712"/>
    <w:rsid w:val="009713E9"/>
    <w:rsid w:val="00972136"/>
    <w:rsid w:val="00973E61"/>
    <w:rsid w:val="0097514C"/>
    <w:rsid w:val="00975973"/>
    <w:rsid w:val="009761C4"/>
    <w:rsid w:val="00980884"/>
    <w:rsid w:val="009851AF"/>
    <w:rsid w:val="00985790"/>
    <w:rsid w:val="00986399"/>
    <w:rsid w:val="0098799C"/>
    <w:rsid w:val="00991C62"/>
    <w:rsid w:val="009920A3"/>
    <w:rsid w:val="00992222"/>
    <w:rsid w:val="00992D6A"/>
    <w:rsid w:val="00992FB7"/>
    <w:rsid w:val="00993055"/>
    <w:rsid w:val="009934F8"/>
    <w:rsid w:val="00993FA6"/>
    <w:rsid w:val="0099436D"/>
    <w:rsid w:val="009954C2"/>
    <w:rsid w:val="009960B6"/>
    <w:rsid w:val="0099755B"/>
    <w:rsid w:val="00997AA4"/>
    <w:rsid w:val="009A1351"/>
    <w:rsid w:val="009A15D8"/>
    <w:rsid w:val="009A21C4"/>
    <w:rsid w:val="009A6488"/>
    <w:rsid w:val="009A6C99"/>
    <w:rsid w:val="009A74D2"/>
    <w:rsid w:val="009A7C3F"/>
    <w:rsid w:val="009B3AEF"/>
    <w:rsid w:val="009B5420"/>
    <w:rsid w:val="009B5B2F"/>
    <w:rsid w:val="009C0454"/>
    <w:rsid w:val="009C11EA"/>
    <w:rsid w:val="009C1C0E"/>
    <w:rsid w:val="009C2046"/>
    <w:rsid w:val="009C2582"/>
    <w:rsid w:val="009C33A0"/>
    <w:rsid w:val="009C4C2D"/>
    <w:rsid w:val="009C4C46"/>
    <w:rsid w:val="009C598F"/>
    <w:rsid w:val="009C5F38"/>
    <w:rsid w:val="009C725C"/>
    <w:rsid w:val="009C79AF"/>
    <w:rsid w:val="009D2CB9"/>
    <w:rsid w:val="009D3630"/>
    <w:rsid w:val="009D42AE"/>
    <w:rsid w:val="009D608A"/>
    <w:rsid w:val="009D77A7"/>
    <w:rsid w:val="009E1D0F"/>
    <w:rsid w:val="009E259E"/>
    <w:rsid w:val="009E2C5A"/>
    <w:rsid w:val="009E3571"/>
    <w:rsid w:val="009E3AC3"/>
    <w:rsid w:val="009E522F"/>
    <w:rsid w:val="009E5B3E"/>
    <w:rsid w:val="009F1DE7"/>
    <w:rsid w:val="009F272F"/>
    <w:rsid w:val="009F3D21"/>
    <w:rsid w:val="009F537A"/>
    <w:rsid w:val="009F657E"/>
    <w:rsid w:val="009F79E7"/>
    <w:rsid w:val="00A0291E"/>
    <w:rsid w:val="00A02C9B"/>
    <w:rsid w:val="00A03199"/>
    <w:rsid w:val="00A041FC"/>
    <w:rsid w:val="00A04B0A"/>
    <w:rsid w:val="00A05344"/>
    <w:rsid w:val="00A0552B"/>
    <w:rsid w:val="00A05EDD"/>
    <w:rsid w:val="00A10046"/>
    <w:rsid w:val="00A1063B"/>
    <w:rsid w:val="00A1176F"/>
    <w:rsid w:val="00A11E1B"/>
    <w:rsid w:val="00A12142"/>
    <w:rsid w:val="00A139D1"/>
    <w:rsid w:val="00A13C81"/>
    <w:rsid w:val="00A14261"/>
    <w:rsid w:val="00A1759E"/>
    <w:rsid w:val="00A17EDE"/>
    <w:rsid w:val="00A20CDE"/>
    <w:rsid w:val="00A21CF3"/>
    <w:rsid w:val="00A21E61"/>
    <w:rsid w:val="00A24ACD"/>
    <w:rsid w:val="00A2541F"/>
    <w:rsid w:val="00A27EE5"/>
    <w:rsid w:val="00A30431"/>
    <w:rsid w:val="00A30D8D"/>
    <w:rsid w:val="00A37B6F"/>
    <w:rsid w:val="00A37B97"/>
    <w:rsid w:val="00A40234"/>
    <w:rsid w:val="00A4031B"/>
    <w:rsid w:val="00A410FE"/>
    <w:rsid w:val="00A41BAB"/>
    <w:rsid w:val="00A42098"/>
    <w:rsid w:val="00A42506"/>
    <w:rsid w:val="00A4260F"/>
    <w:rsid w:val="00A42D02"/>
    <w:rsid w:val="00A444F1"/>
    <w:rsid w:val="00A44E40"/>
    <w:rsid w:val="00A51575"/>
    <w:rsid w:val="00A52A5F"/>
    <w:rsid w:val="00A53D6B"/>
    <w:rsid w:val="00A547F7"/>
    <w:rsid w:val="00A54CC9"/>
    <w:rsid w:val="00A55EE1"/>
    <w:rsid w:val="00A567AE"/>
    <w:rsid w:val="00A60B72"/>
    <w:rsid w:val="00A618B2"/>
    <w:rsid w:val="00A62A2E"/>
    <w:rsid w:val="00A6380F"/>
    <w:rsid w:val="00A66D7F"/>
    <w:rsid w:val="00A70051"/>
    <w:rsid w:val="00A70E9D"/>
    <w:rsid w:val="00A72A63"/>
    <w:rsid w:val="00A738D9"/>
    <w:rsid w:val="00A75F0C"/>
    <w:rsid w:val="00A76EE3"/>
    <w:rsid w:val="00A77CDD"/>
    <w:rsid w:val="00A81208"/>
    <w:rsid w:val="00A8165E"/>
    <w:rsid w:val="00A838CC"/>
    <w:rsid w:val="00A841B7"/>
    <w:rsid w:val="00A853AC"/>
    <w:rsid w:val="00A86B1C"/>
    <w:rsid w:val="00A90F47"/>
    <w:rsid w:val="00A91540"/>
    <w:rsid w:val="00A92D44"/>
    <w:rsid w:val="00A94111"/>
    <w:rsid w:val="00A961ED"/>
    <w:rsid w:val="00A96DF6"/>
    <w:rsid w:val="00A97952"/>
    <w:rsid w:val="00A97B6D"/>
    <w:rsid w:val="00AA10CF"/>
    <w:rsid w:val="00AA1365"/>
    <w:rsid w:val="00AA1D25"/>
    <w:rsid w:val="00AA4521"/>
    <w:rsid w:val="00AA49C3"/>
    <w:rsid w:val="00AA53BB"/>
    <w:rsid w:val="00AA6A83"/>
    <w:rsid w:val="00AA6D8F"/>
    <w:rsid w:val="00AA7003"/>
    <w:rsid w:val="00AB0F4E"/>
    <w:rsid w:val="00AB17ED"/>
    <w:rsid w:val="00AB2F98"/>
    <w:rsid w:val="00AB38E2"/>
    <w:rsid w:val="00AB6BBA"/>
    <w:rsid w:val="00AB7045"/>
    <w:rsid w:val="00AB75A5"/>
    <w:rsid w:val="00AC2B2D"/>
    <w:rsid w:val="00AC3522"/>
    <w:rsid w:val="00AC4A95"/>
    <w:rsid w:val="00AC4B57"/>
    <w:rsid w:val="00AC502F"/>
    <w:rsid w:val="00AC568B"/>
    <w:rsid w:val="00AC575F"/>
    <w:rsid w:val="00AC7532"/>
    <w:rsid w:val="00AC7848"/>
    <w:rsid w:val="00AD1D5E"/>
    <w:rsid w:val="00AD2170"/>
    <w:rsid w:val="00AD22F5"/>
    <w:rsid w:val="00AD2DDE"/>
    <w:rsid w:val="00AD317E"/>
    <w:rsid w:val="00AD3701"/>
    <w:rsid w:val="00AD3749"/>
    <w:rsid w:val="00AD4A30"/>
    <w:rsid w:val="00AD4D09"/>
    <w:rsid w:val="00AD63DA"/>
    <w:rsid w:val="00AD7A42"/>
    <w:rsid w:val="00AD7F2A"/>
    <w:rsid w:val="00AE1298"/>
    <w:rsid w:val="00AE1556"/>
    <w:rsid w:val="00AE220B"/>
    <w:rsid w:val="00AE222C"/>
    <w:rsid w:val="00AE279B"/>
    <w:rsid w:val="00AE2D88"/>
    <w:rsid w:val="00AE2E48"/>
    <w:rsid w:val="00AE3FE7"/>
    <w:rsid w:val="00AE433D"/>
    <w:rsid w:val="00AE44E1"/>
    <w:rsid w:val="00AE461F"/>
    <w:rsid w:val="00AE471F"/>
    <w:rsid w:val="00AE5C24"/>
    <w:rsid w:val="00AE5C63"/>
    <w:rsid w:val="00AE6916"/>
    <w:rsid w:val="00AE6C50"/>
    <w:rsid w:val="00AE6C9D"/>
    <w:rsid w:val="00AE6DB9"/>
    <w:rsid w:val="00AE7428"/>
    <w:rsid w:val="00AE7906"/>
    <w:rsid w:val="00AF028A"/>
    <w:rsid w:val="00AF1258"/>
    <w:rsid w:val="00AF17CD"/>
    <w:rsid w:val="00AF4545"/>
    <w:rsid w:val="00AF58E6"/>
    <w:rsid w:val="00AF5E5F"/>
    <w:rsid w:val="00AF7604"/>
    <w:rsid w:val="00B003FF"/>
    <w:rsid w:val="00B00B71"/>
    <w:rsid w:val="00B01B9B"/>
    <w:rsid w:val="00B0547D"/>
    <w:rsid w:val="00B0711B"/>
    <w:rsid w:val="00B07CEA"/>
    <w:rsid w:val="00B108EA"/>
    <w:rsid w:val="00B110BC"/>
    <w:rsid w:val="00B11DFA"/>
    <w:rsid w:val="00B12698"/>
    <w:rsid w:val="00B129A3"/>
    <w:rsid w:val="00B1563E"/>
    <w:rsid w:val="00B1631D"/>
    <w:rsid w:val="00B16576"/>
    <w:rsid w:val="00B167E2"/>
    <w:rsid w:val="00B169CC"/>
    <w:rsid w:val="00B16A3F"/>
    <w:rsid w:val="00B1702E"/>
    <w:rsid w:val="00B1713C"/>
    <w:rsid w:val="00B1716B"/>
    <w:rsid w:val="00B17B73"/>
    <w:rsid w:val="00B214D5"/>
    <w:rsid w:val="00B22A60"/>
    <w:rsid w:val="00B23076"/>
    <w:rsid w:val="00B2400E"/>
    <w:rsid w:val="00B24337"/>
    <w:rsid w:val="00B24480"/>
    <w:rsid w:val="00B3081C"/>
    <w:rsid w:val="00B31D8A"/>
    <w:rsid w:val="00B33BA3"/>
    <w:rsid w:val="00B3436E"/>
    <w:rsid w:val="00B34811"/>
    <w:rsid w:val="00B3517A"/>
    <w:rsid w:val="00B35643"/>
    <w:rsid w:val="00B35B29"/>
    <w:rsid w:val="00B36664"/>
    <w:rsid w:val="00B37777"/>
    <w:rsid w:val="00B40B94"/>
    <w:rsid w:val="00B41F81"/>
    <w:rsid w:val="00B42013"/>
    <w:rsid w:val="00B42775"/>
    <w:rsid w:val="00B427BC"/>
    <w:rsid w:val="00B4383E"/>
    <w:rsid w:val="00B43B56"/>
    <w:rsid w:val="00B43CDD"/>
    <w:rsid w:val="00B46436"/>
    <w:rsid w:val="00B4729B"/>
    <w:rsid w:val="00B5015F"/>
    <w:rsid w:val="00B5206A"/>
    <w:rsid w:val="00B521CA"/>
    <w:rsid w:val="00B52CE2"/>
    <w:rsid w:val="00B5352D"/>
    <w:rsid w:val="00B53961"/>
    <w:rsid w:val="00B53E12"/>
    <w:rsid w:val="00B549FC"/>
    <w:rsid w:val="00B55448"/>
    <w:rsid w:val="00B55B30"/>
    <w:rsid w:val="00B55BEA"/>
    <w:rsid w:val="00B5653D"/>
    <w:rsid w:val="00B568BB"/>
    <w:rsid w:val="00B571EF"/>
    <w:rsid w:val="00B57451"/>
    <w:rsid w:val="00B60BE8"/>
    <w:rsid w:val="00B60F51"/>
    <w:rsid w:val="00B6114A"/>
    <w:rsid w:val="00B621E0"/>
    <w:rsid w:val="00B629E4"/>
    <w:rsid w:val="00B63C61"/>
    <w:rsid w:val="00B6423A"/>
    <w:rsid w:val="00B64818"/>
    <w:rsid w:val="00B64B46"/>
    <w:rsid w:val="00B65C39"/>
    <w:rsid w:val="00B65D71"/>
    <w:rsid w:val="00B65FD2"/>
    <w:rsid w:val="00B7116D"/>
    <w:rsid w:val="00B7193D"/>
    <w:rsid w:val="00B71C51"/>
    <w:rsid w:val="00B72A34"/>
    <w:rsid w:val="00B72E6C"/>
    <w:rsid w:val="00B734E5"/>
    <w:rsid w:val="00B757DD"/>
    <w:rsid w:val="00B767DC"/>
    <w:rsid w:val="00B77BDE"/>
    <w:rsid w:val="00B77C91"/>
    <w:rsid w:val="00B8128C"/>
    <w:rsid w:val="00B812CB"/>
    <w:rsid w:val="00B81DB5"/>
    <w:rsid w:val="00B8207E"/>
    <w:rsid w:val="00B848CC"/>
    <w:rsid w:val="00B851C2"/>
    <w:rsid w:val="00B8534C"/>
    <w:rsid w:val="00B853B9"/>
    <w:rsid w:val="00B90979"/>
    <w:rsid w:val="00B91AD7"/>
    <w:rsid w:val="00B926DB"/>
    <w:rsid w:val="00B92B09"/>
    <w:rsid w:val="00B92BC3"/>
    <w:rsid w:val="00B940FD"/>
    <w:rsid w:val="00B956E8"/>
    <w:rsid w:val="00B97199"/>
    <w:rsid w:val="00B97297"/>
    <w:rsid w:val="00B97D3C"/>
    <w:rsid w:val="00BA0E13"/>
    <w:rsid w:val="00BA1115"/>
    <w:rsid w:val="00BA21D4"/>
    <w:rsid w:val="00BA352E"/>
    <w:rsid w:val="00BA3D6D"/>
    <w:rsid w:val="00BA3EE5"/>
    <w:rsid w:val="00BA3FD4"/>
    <w:rsid w:val="00BA7095"/>
    <w:rsid w:val="00BB08D1"/>
    <w:rsid w:val="00BB0A6D"/>
    <w:rsid w:val="00BB2A8B"/>
    <w:rsid w:val="00BB3026"/>
    <w:rsid w:val="00BB34F7"/>
    <w:rsid w:val="00BB3510"/>
    <w:rsid w:val="00BB3CD7"/>
    <w:rsid w:val="00BB40AD"/>
    <w:rsid w:val="00BB4B06"/>
    <w:rsid w:val="00BB5420"/>
    <w:rsid w:val="00BB5584"/>
    <w:rsid w:val="00BB583B"/>
    <w:rsid w:val="00BB6429"/>
    <w:rsid w:val="00BC04AE"/>
    <w:rsid w:val="00BC0561"/>
    <w:rsid w:val="00BC09BB"/>
    <w:rsid w:val="00BC3BD5"/>
    <w:rsid w:val="00BC3FB1"/>
    <w:rsid w:val="00BC4338"/>
    <w:rsid w:val="00BC690B"/>
    <w:rsid w:val="00BC6EAF"/>
    <w:rsid w:val="00BC71ED"/>
    <w:rsid w:val="00BD1091"/>
    <w:rsid w:val="00BD241E"/>
    <w:rsid w:val="00BD2BEE"/>
    <w:rsid w:val="00BD4438"/>
    <w:rsid w:val="00BD4928"/>
    <w:rsid w:val="00BD6381"/>
    <w:rsid w:val="00BD6F98"/>
    <w:rsid w:val="00BD7224"/>
    <w:rsid w:val="00BD79CF"/>
    <w:rsid w:val="00BD7C6B"/>
    <w:rsid w:val="00BE0C53"/>
    <w:rsid w:val="00BE1746"/>
    <w:rsid w:val="00BE3967"/>
    <w:rsid w:val="00BE4593"/>
    <w:rsid w:val="00BE4E05"/>
    <w:rsid w:val="00BE722F"/>
    <w:rsid w:val="00BE79DF"/>
    <w:rsid w:val="00BF03E1"/>
    <w:rsid w:val="00BF1B28"/>
    <w:rsid w:val="00BF1BC1"/>
    <w:rsid w:val="00BF1BFE"/>
    <w:rsid w:val="00BF22D3"/>
    <w:rsid w:val="00BF2488"/>
    <w:rsid w:val="00BF3CCF"/>
    <w:rsid w:val="00BF55B9"/>
    <w:rsid w:val="00BF6A0F"/>
    <w:rsid w:val="00C0004A"/>
    <w:rsid w:val="00C001F1"/>
    <w:rsid w:val="00C036A7"/>
    <w:rsid w:val="00C038EF"/>
    <w:rsid w:val="00C03A61"/>
    <w:rsid w:val="00C106B3"/>
    <w:rsid w:val="00C11352"/>
    <w:rsid w:val="00C11AB4"/>
    <w:rsid w:val="00C11D43"/>
    <w:rsid w:val="00C1255B"/>
    <w:rsid w:val="00C12A60"/>
    <w:rsid w:val="00C12CB3"/>
    <w:rsid w:val="00C12F6C"/>
    <w:rsid w:val="00C14B87"/>
    <w:rsid w:val="00C1536F"/>
    <w:rsid w:val="00C15685"/>
    <w:rsid w:val="00C17481"/>
    <w:rsid w:val="00C1767B"/>
    <w:rsid w:val="00C17874"/>
    <w:rsid w:val="00C17B75"/>
    <w:rsid w:val="00C201BA"/>
    <w:rsid w:val="00C20509"/>
    <w:rsid w:val="00C2070C"/>
    <w:rsid w:val="00C20E01"/>
    <w:rsid w:val="00C21C91"/>
    <w:rsid w:val="00C235AB"/>
    <w:rsid w:val="00C23763"/>
    <w:rsid w:val="00C237E7"/>
    <w:rsid w:val="00C244AB"/>
    <w:rsid w:val="00C24576"/>
    <w:rsid w:val="00C24F1A"/>
    <w:rsid w:val="00C260D6"/>
    <w:rsid w:val="00C26A49"/>
    <w:rsid w:val="00C27061"/>
    <w:rsid w:val="00C2724B"/>
    <w:rsid w:val="00C2724E"/>
    <w:rsid w:val="00C27357"/>
    <w:rsid w:val="00C27E28"/>
    <w:rsid w:val="00C3012E"/>
    <w:rsid w:val="00C30A6A"/>
    <w:rsid w:val="00C30A71"/>
    <w:rsid w:val="00C3115F"/>
    <w:rsid w:val="00C31AA9"/>
    <w:rsid w:val="00C31EC2"/>
    <w:rsid w:val="00C32C85"/>
    <w:rsid w:val="00C34996"/>
    <w:rsid w:val="00C36BED"/>
    <w:rsid w:val="00C37011"/>
    <w:rsid w:val="00C37811"/>
    <w:rsid w:val="00C37DAB"/>
    <w:rsid w:val="00C4013D"/>
    <w:rsid w:val="00C415A8"/>
    <w:rsid w:val="00C42212"/>
    <w:rsid w:val="00C43203"/>
    <w:rsid w:val="00C434A8"/>
    <w:rsid w:val="00C43590"/>
    <w:rsid w:val="00C43B4C"/>
    <w:rsid w:val="00C442E1"/>
    <w:rsid w:val="00C472C2"/>
    <w:rsid w:val="00C47B1F"/>
    <w:rsid w:val="00C47B4E"/>
    <w:rsid w:val="00C47C6C"/>
    <w:rsid w:val="00C500BF"/>
    <w:rsid w:val="00C5041E"/>
    <w:rsid w:val="00C50F93"/>
    <w:rsid w:val="00C51224"/>
    <w:rsid w:val="00C51EC0"/>
    <w:rsid w:val="00C54C1E"/>
    <w:rsid w:val="00C550A6"/>
    <w:rsid w:val="00C55D06"/>
    <w:rsid w:val="00C5683B"/>
    <w:rsid w:val="00C56980"/>
    <w:rsid w:val="00C56C73"/>
    <w:rsid w:val="00C575BA"/>
    <w:rsid w:val="00C61D7C"/>
    <w:rsid w:val="00C6217A"/>
    <w:rsid w:val="00C623A5"/>
    <w:rsid w:val="00C637FC"/>
    <w:rsid w:val="00C63D6B"/>
    <w:rsid w:val="00C64788"/>
    <w:rsid w:val="00C64EFA"/>
    <w:rsid w:val="00C658EE"/>
    <w:rsid w:val="00C66245"/>
    <w:rsid w:val="00C6699A"/>
    <w:rsid w:val="00C70865"/>
    <w:rsid w:val="00C70C5F"/>
    <w:rsid w:val="00C70D25"/>
    <w:rsid w:val="00C7135B"/>
    <w:rsid w:val="00C7197C"/>
    <w:rsid w:val="00C733E3"/>
    <w:rsid w:val="00C738C0"/>
    <w:rsid w:val="00C74058"/>
    <w:rsid w:val="00C74481"/>
    <w:rsid w:val="00C744B4"/>
    <w:rsid w:val="00C747DB"/>
    <w:rsid w:val="00C74F3C"/>
    <w:rsid w:val="00C75212"/>
    <w:rsid w:val="00C7797B"/>
    <w:rsid w:val="00C77E05"/>
    <w:rsid w:val="00C81DFD"/>
    <w:rsid w:val="00C82003"/>
    <w:rsid w:val="00C8297B"/>
    <w:rsid w:val="00C82BB1"/>
    <w:rsid w:val="00C83234"/>
    <w:rsid w:val="00C83D88"/>
    <w:rsid w:val="00C842C9"/>
    <w:rsid w:val="00C845B7"/>
    <w:rsid w:val="00C84A1C"/>
    <w:rsid w:val="00C850B9"/>
    <w:rsid w:val="00C85FD6"/>
    <w:rsid w:val="00C862F6"/>
    <w:rsid w:val="00C86519"/>
    <w:rsid w:val="00C86A6B"/>
    <w:rsid w:val="00C91806"/>
    <w:rsid w:val="00C92D4B"/>
    <w:rsid w:val="00C940A1"/>
    <w:rsid w:val="00C95E45"/>
    <w:rsid w:val="00C9735D"/>
    <w:rsid w:val="00CA182D"/>
    <w:rsid w:val="00CA1F11"/>
    <w:rsid w:val="00CA1F55"/>
    <w:rsid w:val="00CA2968"/>
    <w:rsid w:val="00CA2BF1"/>
    <w:rsid w:val="00CA31D7"/>
    <w:rsid w:val="00CA33C1"/>
    <w:rsid w:val="00CA4ECB"/>
    <w:rsid w:val="00CB0A9E"/>
    <w:rsid w:val="00CB1705"/>
    <w:rsid w:val="00CB22DF"/>
    <w:rsid w:val="00CB2BCE"/>
    <w:rsid w:val="00CB2D95"/>
    <w:rsid w:val="00CB61E0"/>
    <w:rsid w:val="00CB6404"/>
    <w:rsid w:val="00CB6872"/>
    <w:rsid w:val="00CB68DD"/>
    <w:rsid w:val="00CB730B"/>
    <w:rsid w:val="00CC178E"/>
    <w:rsid w:val="00CC207D"/>
    <w:rsid w:val="00CC2664"/>
    <w:rsid w:val="00CC26EF"/>
    <w:rsid w:val="00CC3210"/>
    <w:rsid w:val="00CC49CB"/>
    <w:rsid w:val="00CC4F10"/>
    <w:rsid w:val="00CC6FB8"/>
    <w:rsid w:val="00CC74F7"/>
    <w:rsid w:val="00CC7522"/>
    <w:rsid w:val="00CD078C"/>
    <w:rsid w:val="00CD0D02"/>
    <w:rsid w:val="00CD2A5C"/>
    <w:rsid w:val="00CD3005"/>
    <w:rsid w:val="00CD3C26"/>
    <w:rsid w:val="00CD4AF2"/>
    <w:rsid w:val="00CD6D5F"/>
    <w:rsid w:val="00CD72E6"/>
    <w:rsid w:val="00CD767F"/>
    <w:rsid w:val="00CD7B5C"/>
    <w:rsid w:val="00CE154D"/>
    <w:rsid w:val="00CE20A4"/>
    <w:rsid w:val="00CE2AB9"/>
    <w:rsid w:val="00CE48D3"/>
    <w:rsid w:val="00CE5995"/>
    <w:rsid w:val="00CE5B0E"/>
    <w:rsid w:val="00CE6C51"/>
    <w:rsid w:val="00CE6C55"/>
    <w:rsid w:val="00CE6D96"/>
    <w:rsid w:val="00CE7CED"/>
    <w:rsid w:val="00CF1A5B"/>
    <w:rsid w:val="00CF5843"/>
    <w:rsid w:val="00CF5996"/>
    <w:rsid w:val="00CF77F5"/>
    <w:rsid w:val="00D03F79"/>
    <w:rsid w:val="00D05884"/>
    <w:rsid w:val="00D07644"/>
    <w:rsid w:val="00D102EC"/>
    <w:rsid w:val="00D10982"/>
    <w:rsid w:val="00D12CAF"/>
    <w:rsid w:val="00D15354"/>
    <w:rsid w:val="00D15D07"/>
    <w:rsid w:val="00D15E2A"/>
    <w:rsid w:val="00D164C1"/>
    <w:rsid w:val="00D16813"/>
    <w:rsid w:val="00D169F1"/>
    <w:rsid w:val="00D1701B"/>
    <w:rsid w:val="00D176A2"/>
    <w:rsid w:val="00D20002"/>
    <w:rsid w:val="00D2154D"/>
    <w:rsid w:val="00D22431"/>
    <w:rsid w:val="00D2408F"/>
    <w:rsid w:val="00D24311"/>
    <w:rsid w:val="00D24353"/>
    <w:rsid w:val="00D24758"/>
    <w:rsid w:val="00D24E2C"/>
    <w:rsid w:val="00D253EF"/>
    <w:rsid w:val="00D32386"/>
    <w:rsid w:val="00D32916"/>
    <w:rsid w:val="00D34471"/>
    <w:rsid w:val="00D34598"/>
    <w:rsid w:val="00D369CC"/>
    <w:rsid w:val="00D400D9"/>
    <w:rsid w:val="00D416D6"/>
    <w:rsid w:val="00D41C70"/>
    <w:rsid w:val="00D424A6"/>
    <w:rsid w:val="00D43032"/>
    <w:rsid w:val="00D43601"/>
    <w:rsid w:val="00D43FCA"/>
    <w:rsid w:val="00D4459F"/>
    <w:rsid w:val="00D44CD9"/>
    <w:rsid w:val="00D456F7"/>
    <w:rsid w:val="00D47182"/>
    <w:rsid w:val="00D476E7"/>
    <w:rsid w:val="00D50192"/>
    <w:rsid w:val="00D50214"/>
    <w:rsid w:val="00D512CD"/>
    <w:rsid w:val="00D53001"/>
    <w:rsid w:val="00D54321"/>
    <w:rsid w:val="00D55DA3"/>
    <w:rsid w:val="00D55E1D"/>
    <w:rsid w:val="00D57865"/>
    <w:rsid w:val="00D63D43"/>
    <w:rsid w:val="00D64984"/>
    <w:rsid w:val="00D65E58"/>
    <w:rsid w:val="00D66844"/>
    <w:rsid w:val="00D67687"/>
    <w:rsid w:val="00D67B71"/>
    <w:rsid w:val="00D7142F"/>
    <w:rsid w:val="00D72494"/>
    <w:rsid w:val="00D72E74"/>
    <w:rsid w:val="00D74182"/>
    <w:rsid w:val="00D760FD"/>
    <w:rsid w:val="00D777C0"/>
    <w:rsid w:val="00D77BA5"/>
    <w:rsid w:val="00D803EA"/>
    <w:rsid w:val="00D807E7"/>
    <w:rsid w:val="00D80D3C"/>
    <w:rsid w:val="00D811F7"/>
    <w:rsid w:val="00D82AC0"/>
    <w:rsid w:val="00D83A43"/>
    <w:rsid w:val="00D83C8D"/>
    <w:rsid w:val="00D854CA"/>
    <w:rsid w:val="00D860DC"/>
    <w:rsid w:val="00D86592"/>
    <w:rsid w:val="00D86797"/>
    <w:rsid w:val="00D901E2"/>
    <w:rsid w:val="00D90C6B"/>
    <w:rsid w:val="00D92F79"/>
    <w:rsid w:val="00D93A1B"/>
    <w:rsid w:val="00D94369"/>
    <w:rsid w:val="00D944FE"/>
    <w:rsid w:val="00D946D8"/>
    <w:rsid w:val="00D94A00"/>
    <w:rsid w:val="00D95C5C"/>
    <w:rsid w:val="00D979FB"/>
    <w:rsid w:val="00DA3B84"/>
    <w:rsid w:val="00DA4513"/>
    <w:rsid w:val="00DB06E2"/>
    <w:rsid w:val="00DB2E35"/>
    <w:rsid w:val="00DB338C"/>
    <w:rsid w:val="00DB38AF"/>
    <w:rsid w:val="00DB4E63"/>
    <w:rsid w:val="00DB4F7E"/>
    <w:rsid w:val="00DC027B"/>
    <w:rsid w:val="00DC16BC"/>
    <w:rsid w:val="00DC3B5A"/>
    <w:rsid w:val="00DC41F1"/>
    <w:rsid w:val="00DC52A0"/>
    <w:rsid w:val="00DC5F6B"/>
    <w:rsid w:val="00DC6FAF"/>
    <w:rsid w:val="00DD0A21"/>
    <w:rsid w:val="00DD1527"/>
    <w:rsid w:val="00DD2AD6"/>
    <w:rsid w:val="00DD4019"/>
    <w:rsid w:val="00DD4D7B"/>
    <w:rsid w:val="00DD4FB7"/>
    <w:rsid w:val="00DD61B3"/>
    <w:rsid w:val="00DD61DB"/>
    <w:rsid w:val="00DE0C4F"/>
    <w:rsid w:val="00DE1B8F"/>
    <w:rsid w:val="00DE1E5B"/>
    <w:rsid w:val="00DE2B1C"/>
    <w:rsid w:val="00DE5230"/>
    <w:rsid w:val="00DE544D"/>
    <w:rsid w:val="00DE69A7"/>
    <w:rsid w:val="00DE6A94"/>
    <w:rsid w:val="00DE6CD9"/>
    <w:rsid w:val="00DF0877"/>
    <w:rsid w:val="00DF2C44"/>
    <w:rsid w:val="00DF315E"/>
    <w:rsid w:val="00DF3988"/>
    <w:rsid w:val="00DF3A3B"/>
    <w:rsid w:val="00DF4399"/>
    <w:rsid w:val="00DF4F26"/>
    <w:rsid w:val="00DF51DE"/>
    <w:rsid w:val="00DF55B0"/>
    <w:rsid w:val="00DF5AAD"/>
    <w:rsid w:val="00DF74C1"/>
    <w:rsid w:val="00DF7DF1"/>
    <w:rsid w:val="00E00968"/>
    <w:rsid w:val="00E00ABC"/>
    <w:rsid w:val="00E022AB"/>
    <w:rsid w:val="00E02F65"/>
    <w:rsid w:val="00E03CE4"/>
    <w:rsid w:val="00E044AB"/>
    <w:rsid w:val="00E069C0"/>
    <w:rsid w:val="00E071E0"/>
    <w:rsid w:val="00E076E8"/>
    <w:rsid w:val="00E106F6"/>
    <w:rsid w:val="00E10FA3"/>
    <w:rsid w:val="00E132C8"/>
    <w:rsid w:val="00E13AA4"/>
    <w:rsid w:val="00E1765B"/>
    <w:rsid w:val="00E1778F"/>
    <w:rsid w:val="00E17A0E"/>
    <w:rsid w:val="00E22274"/>
    <w:rsid w:val="00E222FF"/>
    <w:rsid w:val="00E2273A"/>
    <w:rsid w:val="00E22744"/>
    <w:rsid w:val="00E23350"/>
    <w:rsid w:val="00E235B7"/>
    <w:rsid w:val="00E23DB2"/>
    <w:rsid w:val="00E25427"/>
    <w:rsid w:val="00E25558"/>
    <w:rsid w:val="00E26183"/>
    <w:rsid w:val="00E278C9"/>
    <w:rsid w:val="00E27932"/>
    <w:rsid w:val="00E30254"/>
    <w:rsid w:val="00E30F1E"/>
    <w:rsid w:val="00E31223"/>
    <w:rsid w:val="00E31BBB"/>
    <w:rsid w:val="00E31CD3"/>
    <w:rsid w:val="00E32E01"/>
    <w:rsid w:val="00E33055"/>
    <w:rsid w:val="00E34E55"/>
    <w:rsid w:val="00E34FA8"/>
    <w:rsid w:val="00E35546"/>
    <w:rsid w:val="00E37027"/>
    <w:rsid w:val="00E3747C"/>
    <w:rsid w:val="00E41059"/>
    <w:rsid w:val="00E41F87"/>
    <w:rsid w:val="00E442FA"/>
    <w:rsid w:val="00E44601"/>
    <w:rsid w:val="00E44703"/>
    <w:rsid w:val="00E44C22"/>
    <w:rsid w:val="00E44F9A"/>
    <w:rsid w:val="00E45694"/>
    <w:rsid w:val="00E466D6"/>
    <w:rsid w:val="00E46D1F"/>
    <w:rsid w:val="00E52689"/>
    <w:rsid w:val="00E52BD8"/>
    <w:rsid w:val="00E556D6"/>
    <w:rsid w:val="00E56184"/>
    <w:rsid w:val="00E574DB"/>
    <w:rsid w:val="00E57691"/>
    <w:rsid w:val="00E60444"/>
    <w:rsid w:val="00E60714"/>
    <w:rsid w:val="00E60929"/>
    <w:rsid w:val="00E6144C"/>
    <w:rsid w:val="00E61DE7"/>
    <w:rsid w:val="00E63927"/>
    <w:rsid w:val="00E64C87"/>
    <w:rsid w:val="00E662DA"/>
    <w:rsid w:val="00E66BCE"/>
    <w:rsid w:val="00E66E65"/>
    <w:rsid w:val="00E66EC6"/>
    <w:rsid w:val="00E6750D"/>
    <w:rsid w:val="00E71194"/>
    <w:rsid w:val="00E71DDA"/>
    <w:rsid w:val="00E73876"/>
    <w:rsid w:val="00E744AC"/>
    <w:rsid w:val="00E749C7"/>
    <w:rsid w:val="00E75E59"/>
    <w:rsid w:val="00E76B3E"/>
    <w:rsid w:val="00E82941"/>
    <w:rsid w:val="00E82A22"/>
    <w:rsid w:val="00E831FC"/>
    <w:rsid w:val="00E8393D"/>
    <w:rsid w:val="00E84567"/>
    <w:rsid w:val="00E848DE"/>
    <w:rsid w:val="00E84DF7"/>
    <w:rsid w:val="00E860EE"/>
    <w:rsid w:val="00E865E0"/>
    <w:rsid w:val="00E9104B"/>
    <w:rsid w:val="00E9110C"/>
    <w:rsid w:val="00E93DA9"/>
    <w:rsid w:val="00E94893"/>
    <w:rsid w:val="00E96CF5"/>
    <w:rsid w:val="00E9713B"/>
    <w:rsid w:val="00E976D1"/>
    <w:rsid w:val="00E97840"/>
    <w:rsid w:val="00EA067A"/>
    <w:rsid w:val="00EA21AD"/>
    <w:rsid w:val="00EA2456"/>
    <w:rsid w:val="00EA2B9E"/>
    <w:rsid w:val="00EA426B"/>
    <w:rsid w:val="00EA4542"/>
    <w:rsid w:val="00EA46CE"/>
    <w:rsid w:val="00EA4C3A"/>
    <w:rsid w:val="00EA5720"/>
    <w:rsid w:val="00EA6F28"/>
    <w:rsid w:val="00EB1C3A"/>
    <w:rsid w:val="00EB2170"/>
    <w:rsid w:val="00EB55EE"/>
    <w:rsid w:val="00EB5708"/>
    <w:rsid w:val="00EB5A05"/>
    <w:rsid w:val="00EB650A"/>
    <w:rsid w:val="00EB69FE"/>
    <w:rsid w:val="00EB709C"/>
    <w:rsid w:val="00EC0D35"/>
    <w:rsid w:val="00EC134D"/>
    <w:rsid w:val="00EC2D04"/>
    <w:rsid w:val="00EC2E6B"/>
    <w:rsid w:val="00EC35C8"/>
    <w:rsid w:val="00EC43AF"/>
    <w:rsid w:val="00EC45B7"/>
    <w:rsid w:val="00EC4723"/>
    <w:rsid w:val="00EC623E"/>
    <w:rsid w:val="00EC67CE"/>
    <w:rsid w:val="00EC6D29"/>
    <w:rsid w:val="00ED1A08"/>
    <w:rsid w:val="00ED271B"/>
    <w:rsid w:val="00ED2E9D"/>
    <w:rsid w:val="00ED3263"/>
    <w:rsid w:val="00ED32C3"/>
    <w:rsid w:val="00ED35C4"/>
    <w:rsid w:val="00ED3A2C"/>
    <w:rsid w:val="00ED3F4B"/>
    <w:rsid w:val="00ED587E"/>
    <w:rsid w:val="00ED5B12"/>
    <w:rsid w:val="00ED7476"/>
    <w:rsid w:val="00EE08B9"/>
    <w:rsid w:val="00EE0AB3"/>
    <w:rsid w:val="00EE0C8A"/>
    <w:rsid w:val="00EE0DB1"/>
    <w:rsid w:val="00EE2E6F"/>
    <w:rsid w:val="00EE31E4"/>
    <w:rsid w:val="00EE3318"/>
    <w:rsid w:val="00EE3643"/>
    <w:rsid w:val="00EE47F8"/>
    <w:rsid w:val="00EE48F3"/>
    <w:rsid w:val="00EE574A"/>
    <w:rsid w:val="00EE5EB2"/>
    <w:rsid w:val="00EE6A7A"/>
    <w:rsid w:val="00EE7B2A"/>
    <w:rsid w:val="00EE7D40"/>
    <w:rsid w:val="00EF12A2"/>
    <w:rsid w:val="00EF1827"/>
    <w:rsid w:val="00EF1D0A"/>
    <w:rsid w:val="00EF2879"/>
    <w:rsid w:val="00EF2BE6"/>
    <w:rsid w:val="00EF2DA8"/>
    <w:rsid w:val="00EF333C"/>
    <w:rsid w:val="00EF40D9"/>
    <w:rsid w:val="00EF5266"/>
    <w:rsid w:val="00EF52DC"/>
    <w:rsid w:val="00EF5C9B"/>
    <w:rsid w:val="00F004FC"/>
    <w:rsid w:val="00F00775"/>
    <w:rsid w:val="00F0356F"/>
    <w:rsid w:val="00F03712"/>
    <w:rsid w:val="00F03AD7"/>
    <w:rsid w:val="00F03D73"/>
    <w:rsid w:val="00F03FFE"/>
    <w:rsid w:val="00F04C19"/>
    <w:rsid w:val="00F05702"/>
    <w:rsid w:val="00F05816"/>
    <w:rsid w:val="00F076DE"/>
    <w:rsid w:val="00F1300F"/>
    <w:rsid w:val="00F14CD0"/>
    <w:rsid w:val="00F171BF"/>
    <w:rsid w:val="00F21345"/>
    <w:rsid w:val="00F21E2D"/>
    <w:rsid w:val="00F223BC"/>
    <w:rsid w:val="00F2304F"/>
    <w:rsid w:val="00F24555"/>
    <w:rsid w:val="00F24C89"/>
    <w:rsid w:val="00F24CAF"/>
    <w:rsid w:val="00F253E4"/>
    <w:rsid w:val="00F257B0"/>
    <w:rsid w:val="00F2645B"/>
    <w:rsid w:val="00F26B9F"/>
    <w:rsid w:val="00F2727C"/>
    <w:rsid w:val="00F274FB"/>
    <w:rsid w:val="00F27C9F"/>
    <w:rsid w:val="00F31012"/>
    <w:rsid w:val="00F32646"/>
    <w:rsid w:val="00F3400B"/>
    <w:rsid w:val="00F355AE"/>
    <w:rsid w:val="00F362A3"/>
    <w:rsid w:val="00F36584"/>
    <w:rsid w:val="00F3674E"/>
    <w:rsid w:val="00F37599"/>
    <w:rsid w:val="00F37B33"/>
    <w:rsid w:val="00F37DBE"/>
    <w:rsid w:val="00F37F24"/>
    <w:rsid w:val="00F414E5"/>
    <w:rsid w:val="00F42D8A"/>
    <w:rsid w:val="00F43A5F"/>
    <w:rsid w:val="00F44F12"/>
    <w:rsid w:val="00F46A5C"/>
    <w:rsid w:val="00F47177"/>
    <w:rsid w:val="00F50376"/>
    <w:rsid w:val="00F51228"/>
    <w:rsid w:val="00F5460A"/>
    <w:rsid w:val="00F54B9B"/>
    <w:rsid w:val="00F56313"/>
    <w:rsid w:val="00F5694E"/>
    <w:rsid w:val="00F577A0"/>
    <w:rsid w:val="00F57A2F"/>
    <w:rsid w:val="00F57BA3"/>
    <w:rsid w:val="00F601BD"/>
    <w:rsid w:val="00F6269B"/>
    <w:rsid w:val="00F629B3"/>
    <w:rsid w:val="00F63406"/>
    <w:rsid w:val="00F634F0"/>
    <w:rsid w:val="00F63612"/>
    <w:rsid w:val="00F641A8"/>
    <w:rsid w:val="00F64235"/>
    <w:rsid w:val="00F64390"/>
    <w:rsid w:val="00F648A0"/>
    <w:rsid w:val="00F66F53"/>
    <w:rsid w:val="00F7004E"/>
    <w:rsid w:val="00F705E7"/>
    <w:rsid w:val="00F7065D"/>
    <w:rsid w:val="00F71D29"/>
    <w:rsid w:val="00F72C74"/>
    <w:rsid w:val="00F72EB8"/>
    <w:rsid w:val="00F7349B"/>
    <w:rsid w:val="00F7353B"/>
    <w:rsid w:val="00F7487C"/>
    <w:rsid w:val="00F75741"/>
    <w:rsid w:val="00F76844"/>
    <w:rsid w:val="00F8094D"/>
    <w:rsid w:val="00F80AD3"/>
    <w:rsid w:val="00F82816"/>
    <w:rsid w:val="00F8281B"/>
    <w:rsid w:val="00F84A11"/>
    <w:rsid w:val="00F85250"/>
    <w:rsid w:val="00F8543A"/>
    <w:rsid w:val="00F85DD2"/>
    <w:rsid w:val="00F86A46"/>
    <w:rsid w:val="00F874BD"/>
    <w:rsid w:val="00F87E84"/>
    <w:rsid w:val="00F90452"/>
    <w:rsid w:val="00F91A78"/>
    <w:rsid w:val="00F91DAD"/>
    <w:rsid w:val="00F9313D"/>
    <w:rsid w:val="00F93952"/>
    <w:rsid w:val="00F93CF1"/>
    <w:rsid w:val="00F940A4"/>
    <w:rsid w:val="00F9569E"/>
    <w:rsid w:val="00F96435"/>
    <w:rsid w:val="00F96DDA"/>
    <w:rsid w:val="00F971E0"/>
    <w:rsid w:val="00FA1333"/>
    <w:rsid w:val="00FA177B"/>
    <w:rsid w:val="00FA18F7"/>
    <w:rsid w:val="00FA237C"/>
    <w:rsid w:val="00FA3722"/>
    <w:rsid w:val="00FA4C83"/>
    <w:rsid w:val="00FB0809"/>
    <w:rsid w:val="00FB1AF6"/>
    <w:rsid w:val="00FB24C8"/>
    <w:rsid w:val="00FB2B26"/>
    <w:rsid w:val="00FB4715"/>
    <w:rsid w:val="00FB5233"/>
    <w:rsid w:val="00FB6DD3"/>
    <w:rsid w:val="00FB7A33"/>
    <w:rsid w:val="00FC069A"/>
    <w:rsid w:val="00FC08C5"/>
    <w:rsid w:val="00FC1379"/>
    <w:rsid w:val="00FC1A3E"/>
    <w:rsid w:val="00FC211E"/>
    <w:rsid w:val="00FC2695"/>
    <w:rsid w:val="00FC3D41"/>
    <w:rsid w:val="00FC65F4"/>
    <w:rsid w:val="00FC68D5"/>
    <w:rsid w:val="00FD1490"/>
    <w:rsid w:val="00FD15BE"/>
    <w:rsid w:val="00FD1853"/>
    <w:rsid w:val="00FD206F"/>
    <w:rsid w:val="00FD34E6"/>
    <w:rsid w:val="00FD44B8"/>
    <w:rsid w:val="00FD44F4"/>
    <w:rsid w:val="00FD458B"/>
    <w:rsid w:val="00FD5FF4"/>
    <w:rsid w:val="00FD61C9"/>
    <w:rsid w:val="00FD64EC"/>
    <w:rsid w:val="00FD6640"/>
    <w:rsid w:val="00FD7FC0"/>
    <w:rsid w:val="00FE020B"/>
    <w:rsid w:val="00FE2608"/>
    <w:rsid w:val="00FE30E7"/>
    <w:rsid w:val="00FE41F9"/>
    <w:rsid w:val="00FE636E"/>
    <w:rsid w:val="00FE670B"/>
    <w:rsid w:val="00FE6C5F"/>
    <w:rsid w:val="00FE70FA"/>
    <w:rsid w:val="00FE7818"/>
    <w:rsid w:val="00FF0A96"/>
    <w:rsid w:val="00FF0BD1"/>
    <w:rsid w:val="00FF233A"/>
    <w:rsid w:val="00FF26F6"/>
    <w:rsid w:val="00FF4646"/>
    <w:rsid w:val="00FF5251"/>
    <w:rsid w:val="00FF5BF6"/>
    <w:rsid w:val="00FF6495"/>
    <w:rsid w:val="00FF7E6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4E6"/>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1E7FA3"/>
    <w:pPr>
      <w:ind w:left="720"/>
      <w:contextualSpacing/>
    </w:pPr>
  </w:style>
  <w:style w:type="paragraph" w:styleId="Header">
    <w:name w:val="header"/>
    <w:basedOn w:val="Normal"/>
    <w:link w:val="HeaderChar"/>
    <w:uiPriority w:val="99"/>
    <w:semiHidden/>
    <w:unhideWhenUsed/>
    <w:rsid w:val="009F79E7"/>
    <w:pPr>
      <w:tabs>
        <w:tab w:val="center" w:pos="4513"/>
        <w:tab w:val="right" w:pos="9026"/>
      </w:tabs>
    </w:pPr>
  </w:style>
  <w:style w:type="character" w:customStyle="1" w:styleId="HeaderChar">
    <w:name w:val="Header Char"/>
    <w:basedOn w:val="DefaultParagraphFont"/>
    <w:link w:val="Header"/>
    <w:uiPriority w:val="99"/>
    <w:semiHidden/>
    <w:rsid w:val="009F79E7"/>
    <w:rPr>
      <w:sz w:val="24"/>
      <w:szCs w:val="24"/>
    </w:rPr>
  </w:style>
  <w:style w:type="paragraph" w:styleId="Footer">
    <w:name w:val="footer"/>
    <w:basedOn w:val="Normal"/>
    <w:link w:val="FooterChar"/>
    <w:uiPriority w:val="99"/>
    <w:semiHidden/>
    <w:unhideWhenUsed/>
    <w:rsid w:val="009F79E7"/>
    <w:pPr>
      <w:tabs>
        <w:tab w:val="center" w:pos="4513"/>
        <w:tab w:val="right" w:pos="9026"/>
      </w:tabs>
    </w:pPr>
  </w:style>
  <w:style w:type="character" w:customStyle="1" w:styleId="FooterChar">
    <w:name w:val="Footer Char"/>
    <w:basedOn w:val="DefaultParagraphFont"/>
    <w:link w:val="Footer"/>
    <w:uiPriority w:val="99"/>
    <w:semiHidden/>
    <w:rsid w:val="009F79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4E6"/>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1E7FA3"/>
    <w:pPr>
      <w:ind w:left="720"/>
      <w:contextualSpacing/>
    </w:pPr>
  </w:style>
  <w:style w:type="paragraph" w:styleId="Header">
    <w:name w:val="header"/>
    <w:basedOn w:val="Normal"/>
    <w:link w:val="HeaderChar"/>
    <w:uiPriority w:val="99"/>
    <w:semiHidden/>
    <w:unhideWhenUsed/>
    <w:rsid w:val="009F79E7"/>
    <w:pPr>
      <w:tabs>
        <w:tab w:val="center" w:pos="4513"/>
        <w:tab w:val="right" w:pos="9026"/>
      </w:tabs>
    </w:pPr>
  </w:style>
  <w:style w:type="character" w:customStyle="1" w:styleId="HeaderChar">
    <w:name w:val="Header Char"/>
    <w:basedOn w:val="DefaultParagraphFont"/>
    <w:link w:val="Header"/>
    <w:uiPriority w:val="99"/>
    <w:semiHidden/>
    <w:rsid w:val="009F79E7"/>
    <w:rPr>
      <w:sz w:val="24"/>
      <w:szCs w:val="24"/>
    </w:rPr>
  </w:style>
  <w:style w:type="paragraph" w:styleId="Footer">
    <w:name w:val="footer"/>
    <w:basedOn w:val="Normal"/>
    <w:link w:val="FooterChar"/>
    <w:uiPriority w:val="99"/>
    <w:semiHidden/>
    <w:unhideWhenUsed/>
    <w:rsid w:val="009F79E7"/>
    <w:pPr>
      <w:tabs>
        <w:tab w:val="center" w:pos="4513"/>
        <w:tab w:val="right" w:pos="9026"/>
      </w:tabs>
    </w:pPr>
  </w:style>
  <w:style w:type="character" w:customStyle="1" w:styleId="FooterChar">
    <w:name w:val="Footer Char"/>
    <w:basedOn w:val="DefaultParagraphFont"/>
    <w:link w:val="Footer"/>
    <w:uiPriority w:val="99"/>
    <w:semiHidden/>
    <w:rsid w:val="009F79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ERuddock</dc:creator>
  <cp:lastModifiedBy>3314jah</cp:lastModifiedBy>
  <cp:revision>2</cp:revision>
  <cp:lastPrinted>2017-09-05T08:53:00Z</cp:lastPrinted>
  <dcterms:created xsi:type="dcterms:W3CDTF">2017-09-05T08:53:00Z</dcterms:created>
  <dcterms:modified xsi:type="dcterms:W3CDTF">2017-09-05T08:53:00Z</dcterms:modified>
</cp:coreProperties>
</file>